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2E9B" w14:textId="05E43255" w:rsidR="00007011" w:rsidRPr="00CA3FC8" w:rsidRDefault="00CA3FC8" w:rsidP="00CA3FC8">
      <w:pPr>
        <w:spacing w:after="0"/>
        <w:jc w:val="center"/>
        <w:rPr>
          <w:b/>
          <w:bCs/>
          <w:sz w:val="32"/>
          <w:szCs w:val="32"/>
        </w:rPr>
      </w:pPr>
      <w:r w:rsidRPr="00CA3FC8">
        <w:rPr>
          <w:b/>
          <w:bCs/>
          <w:sz w:val="32"/>
          <w:szCs w:val="32"/>
        </w:rPr>
        <w:t>How To Change Your Address Online</w:t>
      </w:r>
    </w:p>
    <w:p w14:paraId="7194F5BF" w14:textId="1E6B89DF" w:rsidR="00CA3FC8" w:rsidRDefault="00CA3FC8" w:rsidP="00CA3FC8">
      <w:pPr>
        <w:spacing w:after="0"/>
      </w:pPr>
    </w:p>
    <w:p w14:paraId="1E95032F" w14:textId="55A7ED60" w:rsidR="00CA3FC8" w:rsidRDefault="00CA3FC8" w:rsidP="00CA3FC8">
      <w:pPr>
        <w:spacing w:after="0"/>
      </w:pPr>
    </w:p>
    <w:p w14:paraId="264A6AC5" w14:textId="77777777" w:rsidR="00CA3FC8" w:rsidRDefault="00CA3FC8" w:rsidP="00CA3FC8">
      <w:pPr>
        <w:spacing w:after="0"/>
      </w:pPr>
    </w:p>
    <w:p w14:paraId="3095BD13" w14:textId="3D7A184A" w:rsidR="00CA3FC8" w:rsidRDefault="0048520B" w:rsidP="0048520B">
      <w:pPr>
        <w:spacing w:after="0"/>
      </w:pPr>
      <w:r>
        <w:t xml:space="preserve">1. </w:t>
      </w:r>
      <w:r w:rsidR="00CA3FC8">
        <w:t xml:space="preserve">Log into your online licensing system account.  If you do not yet have an account, you will need to create one.  A guide on how to create a new account </w:t>
      </w:r>
      <w:r w:rsidR="008F6701">
        <w:t>is the first “How To” listed on this page</w:t>
      </w:r>
      <w:r w:rsidR="00CA3FC8">
        <w:t>.</w:t>
      </w:r>
    </w:p>
    <w:p w14:paraId="28842F3F" w14:textId="77777777" w:rsidR="0048520B" w:rsidRDefault="0048520B" w:rsidP="0048520B">
      <w:pPr>
        <w:spacing w:after="0"/>
      </w:pPr>
    </w:p>
    <w:p w14:paraId="7B835286" w14:textId="77777777" w:rsidR="00CA3FC8" w:rsidRDefault="00CA3FC8" w:rsidP="00CA3FC8">
      <w:pPr>
        <w:spacing w:after="0"/>
      </w:pPr>
      <w:r>
        <w:rPr>
          <w:noProof/>
        </w:rPr>
        <w:drawing>
          <wp:inline distT="0" distB="0" distL="0" distR="0" wp14:anchorId="7801C999" wp14:editId="779FFA93">
            <wp:extent cx="5943600" cy="2819400"/>
            <wp:effectExtent l="0" t="0" r="0" b="0"/>
            <wp:docPr id="2116315014" name="Picture 2116315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E10EC" w14:textId="6FE795E5" w:rsidR="00CA3FC8" w:rsidRDefault="00CA3FC8" w:rsidP="00CA3FC8">
      <w:pPr>
        <w:spacing w:after="0"/>
      </w:pPr>
    </w:p>
    <w:p w14:paraId="5C4CB80C" w14:textId="77777777" w:rsidR="0048520B" w:rsidRDefault="00CA3FC8" w:rsidP="00CA3FC8">
      <w:pPr>
        <w:spacing w:after="0"/>
      </w:pPr>
      <w:r>
        <w:t xml:space="preserve">2. From the “Manage your license information” option, select </w:t>
      </w:r>
      <w:r w:rsidR="0048520B">
        <w:t>“Mailing Address Change” then click “Select”.</w:t>
      </w:r>
    </w:p>
    <w:p w14:paraId="0B085388" w14:textId="72155867" w:rsidR="00CA3FC8" w:rsidRDefault="00CA3FC8" w:rsidP="00CA3FC8">
      <w:pPr>
        <w:spacing w:after="0"/>
      </w:pPr>
      <w:r>
        <w:t xml:space="preserve"> </w:t>
      </w:r>
    </w:p>
    <w:p w14:paraId="7C431BCE" w14:textId="487B4963" w:rsidR="00CA3FC8" w:rsidRDefault="00CA3FC8" w:rsidP="00CA3FC8">
      <w:pPr>
        <w:spacing w:after="0"/>
      </w:pPr>
      <w:r>
        <w:rPr>
          <w:noProof/>
        </w:rPr>
        <w:drawing>
          <wp:inline distT="0" distB="0" distL="0" distR="0" wp14:anchorId="5694BDC4" wp14:editId="67B5E767">
            <wp:extent cx="594360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9850" w14:textId="77777777" w:rsidR="00CA3FC8" w:rsidRDefault="00CA3FC8" w:rsidP="00CA3FC8">
      <w:pPr>
        <w:spacing w:after="0"/>
      </w:pPr>
    </w:p>
    <w:p w14:paraId="424496C5" w14:textId="37ED636D" w:rsidR="00CA3FC8" w:rsidRDefault="00CA3FC8" w:rsidP="00CA3FC8">
      <w:pPr>
        <w:spacing w:after="0"/>
      </w:pPr>
    </w:p>
    <w:p w14:paraId="290C17C1" w14:textId="4C0B7E08" w:rsidR="0048520B" w:rsidRDefault="0048520B" w:rsidP="00CA3FC8">
      <w:pPr>
        <w:spacing w:after="0"/>
      </w:pPr>
      <w:r>
        <w:lastRenderedPageBreak/>
        <w:t>3. Read the introductory text then click “Next”.</w:t>
      </w:r>
    </w:p>
    <w:p w14:paraId="27D13F7C" w14:textId="217D3424" w:rsidR="0048520B" w:rsidRDefault="0048520B" w:rsidP="00CA3FC8">
      <w:pPr>
        <w:spacing w:after="0"/>
      </w:pPr>
    </w:p>
    <w:p w14:paraId="5B46167A" w14:textId="4F12FFC7" w:rsidR="0048520B" w:rsidRDefault="0048520B" w:rsidP="00CA3FC8">
      <w:pPr>
        <w:spacing w:after="0"/>
      </w:pPr>
      <w:r>
        <w:rPr>
          <w:noProof/>
        </w:rPr>
        <w:drawing>
          <wp:inline distT="0" distB="0" distL="0" distR="0" wp14:anchorId="26EB5281" wp14:editId="62CC730F">
            <wp:extent cx="5943600" cy="1335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69FC" w14:textId="6FEED152" w:rsidR="00CA3FC8" w:rsidRDefault="00CA3FC8" w:rsidP="00CA3FC8">
      <w:pPr>
        <w:spacing w:after="0"/>
      </w:pPr>
    </w:p>
    <w:p w14:paraId="53E0073D" w14:textId="3E8B8F52" w:rsidR="0048520B" w:rsidRDefault="0048520B" w:rsidP="0048520B">
      <w:pPr>
        <w:spacing w:after="0"/>
      </w:pPr>
      <w:r>
        <w:t xml:space="preserve">4. </w:t>
      </w:r>
      <w:r>
        <w:t xml:space="preserve">Answer the function questions then click “Next”.  These answers help the system verify that you are using the correct online </w:t>
      </w:r>
      <w:r>
        <w:t>tool</w:t>
      </w:r>
      <w:r>
        <w:t xml:space="preserve">.  </w:t>
      </w:r>
    </w:p>
    <w:p w14:paraId="3AB27856" w14:textId="6BBF4DBC" w:rsidR="0048520B" w:rsidRDefault="0048520B" w:rsidP="00CA3FC8">
      <w:pPr>
        <w:spacing w:after="0"/>
      </w:pPr>
    </w:p>
    <w:p w14:paraId="251624FA" w14:textId="0E3CE0C8" w:rsidR="0048520B" w:rsidRDefault="0048520B" w:rsidP="00CA3FC8">
      <w:pPr>
        <w:spacing w:after="0"/>
      </w:pPr>
      <w:r>
        <w:rPr>
          <w:noProof/>
        </w:rPr>
        <w:drawing>
          <wp:inline distT="0" distB="0" distL="0" distR="0" wp14:anchorId="50881D71" wp14:editId="5CAA3AB1">
            <wp:extent cx="5943600" cy="2090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278C6" w14:textId="0B061967" w:rsidR="00CA3FC8" w:rsidRDefault="00CA3FC8" w:rsidP="00CA3FC8">
      <w:pPr>
        <w:spacing w:after="0"/>
      </w:pPr>
    </w:p>
    <w:p w14:paraId="682D2B01" w14:textId="76DE36A1" w:rsidR="0048520B" w:rsidRDefault="0048520B" w:rsidP="0048520B">
      <w:pPr>
        <w:pStyle w:val="ListParagraph"/>
        <w:spacing w:after="0"/>
      </w:pPr>
      <w:r>
        <w:t xml:space="preserve">An answer that indicates a different </w:t>
      </w:r>
      <w:r>
        <w:t>online function</w:t>
      </w:r>
      <w:r>
        <w:t xml:space="preserve"> will prompt an error message.</w:t>
      </w:r>
    </w:p>
    <w:p w14:paraId="27D7A280" w14:textId="77777777" w:rsidR="0048520B" w:rsidRDefault="0048520B" w:rsidP="0048520B">
      <w:pPr>
        <w:spacing w:after="0"/>
      </w:pPr>
    </w:p>
    <w:p w14:paraId="1681D9E0" w14:textId="77777777" w:rsidR="0048520B" w:rsidRDefault="0048520B" w:rsidP="0048520B">
      <w:pPr>
        <w:spacing w:after="0"/>
      </w:pPr>
      <w:r>
        <w:rPr>
          <w:noProof/>
        </w:rPr>
        <w:drawing>
          <wp:inline distT="0" distB="0" distL="0" distR="0" wp14:anchorId="4ABDC08A" wp14:editId="6C903862">
            <wp:extent cx="5943600" cy="4108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023E5" w14:textId="77777777" w:rsidR="0048520B" w:rsidRDefault="0048520B" w:rsidP="0048520B">
      <w:pPr>
        <w:spacing w:after="0"/>
      </w:pPr>
    </w:p>
    <w:p w14:paraId="04094B61" w14:textId="6D32D5DA" w:rsidR="0048520B" w:rsidRDefault="0048520B" w:rsidP="00CA3FC8">
      <w:pPr>
        <w:spacing w:after="0"/>
      </w:pPr>
      <w:r>
        <w:t xml:space="preserve">5. </w:t>
      </w:r>
      <w:r w:rsidR="00CF6571">
        <w:t xml:space="preserve"> Enter your updated address information then click “Next”.  Note: you will have to format the phone number as the system does not autoformat.</w:t>
      </w:r>
    </w:p>
    <w:p w14:paraId="524302F5" w14:textId="6FD54718" w:rsidR="00CF6571" w:rsidRDefault="00CF6571" w:rsidP="00CA3FC8">
      <w:pPr>
        <w:spacing w:after="0"/>
      </w:pPr>
    </w:p>
    <w:p w14:paraId="6415589B" w14:textId="1F5541DF" w:rsidR="00CF6571" w:rsidRDefault="00CF6571" w:rsidP="00CA3FC8">
      <w:pPr>
        <w:spacing w:after="0"/>
      </w:pPr>
      <w:r>
        <w:rPr>
          <w:noProof/>
        </w:rPr>
        <w:lastRenderedPageBreak/>
        <w:drawing>
          <wp:inline distT="0" distB="0" distL="0" distR="0" wp14:anchorId="5E0E305F" wp14:editId="1CB67939">
            <wp:extent cx="5943600" cy="447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CA66" w14:textId="18101542" w:rsidR="00CF6571" w:rsidRDefault="00CF6571" w:rsidP="00CA3FC8">
      <w:pPr>
        <w:spacing w:after="0"/>
      </w:pPr>
    </w:p>
    <w:p w14:paraId="3C0C360E" w14:textId="07717C27" w:rsidR="00CF6571" w:rsidRDefault="00CF6571" w:rsidP="00CA3FC8">
      <w:pPr>
        <w:spacing w:after="0"/>
      </w:pPr>
      <w:r>
        <w:t>6. Review your edits for accuracy and click “Submit”.</w:t>
      </w:r>
    </w:p>
    <w:p w14:paraId="27B4A894" w14:textId="58B40962" w:rsidR="00CF6571" w:rsidRDefault="00CF6571" w:rsidP="00CA3FC8">
      <w:pPr>
        <w:spacing w:after="0"/>
      </w:pPr>
    </w:p>
    <w:p w14:paraId="0DD8E9B8" w14:textId="52E9CD32" w:rsidR="00CF6571" w:rsidRDefault="00CF6571" w:rsidP="00CA3FC8">
      <w:pPr>
        <w:spacing w:after="0"/>
      </w:pPr>
      <w:r>
        <w:rPr>
          <w:noProof/>
        </w:rPr>
        <w:drawing>
          <wp:inline distT="0" distB="0" distL="0" distR="0" wp14:anchorId="04AFF6FB" wp14:editId="5BC5EB89">
            <wp:extent cx="5943600" cy="2670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1DC9D" w14:textId="40A02799" w:rsidR="00CF6571" w:rsidRDefault="00CF6571" w:rsidP="00CA3FC8">
      <w:pPr>
        <w:spacing w:after="0"/>
      </w:pPr>
    </w:p>
    <w:p w14:paraId="5B1C01A1" w14:textId="4170A18D" w:rsidR="00CF6571" w:rsidRDefault="00CF6571" w:rsidP="00CA3FC8">
      <w:pPr>
        <w:spacing w:after="0"/>
      </w:pPr>
      <w:r>
        <w:t>7. Answer “Yes” to the attestation then click “Next”.</w:t>
      </w:r>
    </w:p>
    <w:p w14:paraId="18F27657" w14:textId="2C07F012" w:rsidR="00CF6571" w:rsidRDefault="00CF6571" w:rsidP="00CA3FC8">
      <w:pPr>
        <w:spacing w:after="0"/>
      </w:pPr>
      <w:r>
        <w:rPr>
          <w:noProof/>
        </w:rPr>
        <w:lastRenderedPageBreak/>
        <w:drawing>
          <wp:inline distT="0" distB="0" distL="0" distR="0" wp14:anchorId="7A9191A0" wp14:editId="04AAEB0C">
            <wp:extent cx="5943600" cy="15557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1ABAB" w14:textId="3F9E859B" w:rsidR="00CF6571" w:rsidRDefault="00CF6571" w:rsidP="00CA3FC8">
      <w:pPr>
        <w:spacing w:after="0"/>
      </w:pPr>
    </w:p>
    <w:p w14:paraId="3F785A2C" w14:textId="5829ECE0" w:rsidR="00CF6571" w:rsidRDefault="00CF6571" w:rsidP="00CA3FC8">
      <w:pPr>
        <w:spacing w:after="0"/>
      </w:pPr>
      <w:r>
        <w:t>8. You will be taken to the Fee and Summary Report screen.  There is no fee to update your address.  Address changes become effective immediately.  You will also receive a confirmation email</w:t>
      </w:r>
      <w:r w:rsidR="00F84823">
        <w:t xml:space="preserve"> with your change summary attached.  Clicking the “Return” button will take you back to the “Quick Start” menu.</w:t>
      </w:r>
    </w:p>
    <w:p w14:paraId="6E3D7FAF" w14:textId="48585DD3" w:rsidR="00CF6571" w:rsidRDefault="00CF6571" w:rsidP="00CA3FC8">
      <w:pPr>
        <w:spacing w:after="0"/>
      </w:pPr>
    </w:p>
    <w:p w14:paraId="01144E3C" w14:textId="1C546DED" w:rsidR="00CF6571" w:rsidRDefault="00CF6571" w:rsidP="00CA3FC8">
      <w:pPr>
        <w:spacing w:after="0"/>
      </w:pPr>
      <w:r>
        <w:rPr>
          <w:noProof/>
        </w:rPr>
        <w:drawing>
          <wp:inline distT="0" distB="0" distL="0" distR="0" wp14:anchorId="6E09E1A8" wp14:editId="50EF5F9F">
            <wp:extent cx="5943600" cy="990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94774" w14:textId="1C96EF61" w:rsidR="00CF6571" w:rsidRDefault="00CF6571" w:rsidP="00CA3FC8">
      <w:pPr>
        <w:spacing w:after="0"/>
      </w:pPr>
    </w:p>
    <w:p w14:paraId="656A2597" w14:textId="3203EC50" w:rsidR="00CF6571" w:rsidRDefault="00CF6571" w:rsidP="00CA3FC8">
      <w:pPr>
        <w:spacing w:after="0"/>
      </w:pPr>
      <w:r>
        <w:rPr>
          <w:noProof/>
        </w:rPr>
        <w:drawing>
          <wp:inline distT="0" distB="0" distL="0" distR="0" wp14:anchorId="37F429A7" wp14:editId="1CB206BC">
            <wp:extent cx="3314700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D8065" w14:textId="5E837988" w:rsidR="00F84823" w:rsidRDefault="00F84823" w:rsidP="00CA3FC8">
      <w:pPr>
        <w:spacing w:after="0"/>
      </w:pPr>
    </w:p>
    <w:p w14:paraId="74DA4440" w14:textId="77777777" w:rsidR="00F84823" w:rsidRDefault="00F84823" w:rsidP="00CA3FC8">
      <w:pPr>
        <w:spacing w:after="0"/>
      </w:pPr>
    </w:p>
    <w:p w14:paraId="588EC6A1" w14:textId="7866FD61" w:rsidR="00CF6571" w:rsidRDefault="00CF6571" w:rsidP="00CA3FC8">
      <w:pPr>
        <w:spacing w:after="0"/>
      </w:pPr>
    </w:p>
    <w:p w14:paraId="22136BD9" w14:textId="5E1D362D" w:rsidR="00CF6571" w:rsidRDefault="00CF6571" w:rsidP="00CA3FC8">
      <w:pPr>
        <w:spacing w:after="0"/>
      </w:pPr>
    </w:p>
    <w:p w14:paraId="21B44E17" w14:textId="1D2497DB" w:rsidR="00CF6571" w:rsidRDefault="00CF6571" w:rsidP="00CA3FC8">
      <w:pPr>
        <w:spacing w:after="0"/>
      </w:pPr>
    </w:p>
    <w:p w14:paraId="1FE27BAF" w14:textId="77777777" w:rsidR="00CF6571" w:rsidRDefault="00CF6571" w:rsidP="00CA3FC8">
      <w:pPr>
        <w:spacing w:after="0"/>
      </w:pPr>
    </w:p>
    <w:sectPr w:rsidR="00CF6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10655"/>
    <w:multiLevelType w:val="hybridMultilevel"/>
    <w:tmpl w:val="9AEE2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C8"/>
    <w:rsid w:val="00007011"/>
    <w:rsid w:val="0048520B"/>
    <w:rsid w:val="008F6701"/>
    <w:rsid w:val="00B82E79"/>
    <w:rsid w:val="00CA3FC8"/>
    <w:rsid w:val="00CF6571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60C3"/>
  <w15:chartTrackingRefBased/>
  <w15:docId w15:val="{9B89B6E8-2D5B-40E9-B321-CD55A26D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Speer</dc:creator>
  <cp:keywords/>
  <dc:description/>
  <cp:lastModifiedBy>Tim Speer</cp:lastModifiedBy>
  <cp:revision>2</cp:revision>
  <dcterms:created xsi:type="dcterms:W3CDTF">2021-04-01T14:12:00Z</dcterms:created>
  <dcterms:modified xsi:type="dcterms:W3CDTF">2021-04-01T14:47:00Z</dcterms:modified>
</cp:coreProperties>
</file>