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7271"/>
      </w:tblGrid>
      <w:tr w:rsidR="003349BD" w14:paraId="24C31C40" w14:textId="77777777" w:rsidTr="003349BD">
        <w:trPr>
          <w:trHeight w:val="1610"/>
        </w:trPr>
        <w:tc>
          <w:tcPr>
            <w:tcW w:w="2082" w:type="dxa"/>
            <w:vAlign w:val="center"/>
          </w:tcPr>
          <w:p w14:paraId="30526592" w14:textId="77777777" w:rsidR="003349BD" w:rsidRDefault="003349BD" w:rsidP="00677517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1BB193AF" wp14:editId="067B50AF">
                  <wp:extent cx="1133475" cy="1133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HECLogoVector-IVTransparenc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4" w:type="dxa"/>
            <w:vAlign w:val="center"/>
          </w:tcPr>
          <w:p w14:paraId="640F595E" w14:textId="77777777" w:rsidR="003349BD" w:rsidRPr="003349BD" w:rsidRDefault="003349BD" w:rsidP="00CD1D08">
            <w:pPr>
              <w:pStyle w:val="Title"/>
              <w:rPr>
                <w:sz w:val="24"/>
                <w:szCs w:val="24"/>
              </w:rPr>
            </w:pPr>
            <w:r w:rsidRPr="003349BD">
              <w:rPr>
                <w:sz w:val="24"/>
                <w:szCs w:val="24"/>
              </w:rPr>
              <w:t>TEXAS BEHAVIORAL HEALTH EXECUTIVE COUNCIL</w:t>
            </w:r>
          </w:p>
          <w:p w14:paraId="3BE4685B" w14:textId="56701E87" w:rsidR="003349BD" w:rsidRPr="003349BD" w:rsidRDefault="00C46AFF" w:rsidP="00CD1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 Congress Ave., Ste. 7.300</w:t>
            </w:r>
          </w:p>
          <w:p w14:paraId="4484328A" w14:textId="77777777" w:rsidR="003349BD" w:rsidRPr="003349BD" w:rsidRDefault="003349BD" w:rsidP="00CD1D08">
            <w:pPr>
              <w:jc w:val="center"/>
              <w:rPr>
                <w:sz w:val="24"/>
                <w:szCs w:val="24"/>
              </w:rPr>
            </w:pPr>
            <w:r w:rsidRPr="003349BD">
              <w:rPr>
                <w:sz w:val="24"/>
                <w:szCs w:val="24"/>
              </w:rPr>
              <w:t>Austin, Texas 78701</w:t>
            </w:r>
          </w:p>
          <w:p w14:paraId="1E93BCEA" w14:textId="77777777" w:rsidR="003349BD" w:rsidRPr="00926020" w:rsidRDefault="004844BD" w:rsidP="003349BD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Tel.:</w:t>
            </w:r>
            <w:r w:rsidR="003349BD" w:rsidRPr="003349BD">
              <w:rPr>
                <w:b w:val="0"/>
                <w:sz w:val="24"/>
                <w:szCs w:val="24"/>
              </w:rPr>
              <w:t xml:space="preserve"> (512) 305-7700</w:t>
            </w:r>
          </w:p>
        </w:tc>
      </w:tr>
    </w:tbl>
    <w:p w14:paraId="6C1F826A" w14:textId="77777777" w:rsidR="00CD1D08" w:rsidRPr="00E21B4B" w:rsidRDefault="00CD1D08" w:rsidP="005376BE"/>
    <w:p w14:paraId="0FDAFB12" w14:textId="77777777" w:rsidR="005468D4" w:rsidRPr="003F0F7C" w:rsidRDefault="00707FB8" w:rsidP="00CD1D08">
      <w:pPr>
        <w:jc w:val="center"/>
        <w:rPr>
          <w:b/>
        </w:rPr>
      </w:pPr>
      <w:r w:rsidRPr="003F0F7C">
        <w:rPr>
          <w:b/>
        </w:rPr>
        <w:t xml:space="preserve">Effectively Communicating Through Comments </w:t>
      </w:r>
      <w:r>
        <w:rPr>
          <w:b/>
        </w:rPr>
        <w:t>o</w:t>
      </w:r>
      <w:r w:rsidRPr="003F0F7C">
        <w:rPr>
          <w:b/>
        </w:rPr>
        <w:t>n Proposed Rules</w:t>
      </w:r>
    </w:p>
    <w:p w14:paraId="5EDE9E01" w14:textId="77777777" w:rsidR="00F82A97" w:rsidRDefault="00F7270D" w:rsidP="003F0F7C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rulemaking process utilized by the </w:t>
      </w:r>
      <w:r w:rsidR="00230770">
        <w:rPr>
          <w:rFonts w:eastAsia="Times New Roman" w:cs="Times New Roman"/>
        </w:rPr>
        <w:t>Council</w:t>
      </w:r>
      <w:r>
        <w:rPr>
          <w:rFonts w:eastAsia="Times New Roman" w:cs="Times New Roman"/>
        </w:rPr>
        <w:t xml:space="preserve"> is set out in </w:t>
      </w:r>
      <w:r w:rsidRPr="001F6E59">
        <w:rPr>
          <w:rFonts w:eastAsia="Times New Roman" w:cs="Times New Roman"/>
        </w:rPr>
        <w:t>Chapter 2001, Subchapter B of the Administrative Procedure Act</w:t>
      </w:r>
      <w:r>
        <w:rPr>
          <w:rFonts w:eastAsia="Times New Roman" w:cs="Times New Roman"/>
        </w:rPr>
        <w:t>.</w:t>
      </w:r>
      <w:r w:rsidR="00144A39" w:rsidRPr="00144A39">
        <w:rPr>
          <w:rFonts w:eastAsia="Times New Roman" w:cs="Times New Roman"/>
        </w:rPr>
        <w:t xml:space="preserve"> </w:t>
      </w:r>
      <w:r w:rsidR="00144A39">
        <w:rPr>
          <w:rFonts w:eastAsia="Times New Roman" w:cs="Times New Roman"/>
        </w:rPr>
        <w:t xml:space="preserve"> </w:t>
      </w:r>
      <w:r w:rsidR="000627B9" w:rsidRPr="001F6E59">
        <w:rPr>
          <w:rFonts w:eastAsia="Times New Roman" w:cs="Times New Roman"/>
        </w:rPr>
        <w:t>This process entails publishing proposed rules for a set period of time in the Texas Register and taking public comments prior to adopting a</w:t>
      </w:r>
      <w:r w:rsidR="00EC657D">
        <w:rPr>
          <w:rFonts w:eastAsia="Times New Roman" w:cs="Times New Roman"/>
        </w:rPr>
        <w:t>ny</w:t>
      </w:r>
      <w:r w:rsidR="000627B9" w:rsidRPr="001F6E59">
        <w:rPr>
          <w:rFonts w:eastAsia="Times New Roman" w:cs="Times New Roman"/>
        </w:rPr>
        <w:t xml:space="preserve"> rule change.</w:t>
      </w:r>
      <w:r w:rsidR="000627B9">
        <w:rPr>
          <w:rFonts w:eastAsia="Times New Roman" w:cs="Times New Roman"/>
        </w:rPr>
        <w:t xml:space="preserve">  </w:t>
      </w:r>
      <w:r w:rsidR="00F82A97">
        <w:rPr>
          <w:rFonts w:eastAsia="Times New Roman" w:cs="Times New Roman"/>
        </w:rPr>
        <w:t xml:space="preserve">In an effort to enhance public awareness of this process </w:t>
      </w:r>
      <w:r w:rsidR="00FA305E">
        <w:rPr>
          <w:rFonts w:eastAsia="Times New Roman" w:cs="Times New Roman"/>
        </w:rPr>
        <w:t xml:space="preserve">and </w:t>
      </w:r>
      <w:r w:rsidR="000C075B">
        <w:rPr>
          <w:rFonts w:eastAsia="Times New Roman" w:cs="Times New Roman"/>
        </w:rPr>
        <w:t xml:space="preserve">provide guidance on </w:t>
      </w:r>
      <w:r w:rsidR="00FF70DA">
        <w:rPr>
          <w:rFonts w:eastAsia="Times New Roman" w:cs="Times New Roman"/>
        </w:rPr>
        <w:t>the effective use of comments in the rulemaking process</w:t>
      </w:r>
      <w:r w:rsidR="00FA305E">
        <w:rPr>
          <w:rFonts w:eastAsia="Times New Roman" w:cs="Times New Roman"/>
        </w:rPr>
        <w:t xml:space="preserve">, the </w:t>
      </w:r>
      <w:r w:rsidR="00A02EBF">
        <w:rPr>
          <w:rFonts w:eastAsia="Times New Roman" w:cs="Times New Roman"/>
        </w:rPr>
        <w:t>Council</w:t>
      </w:r>
      <w:r w:rsidR="00FA305E">
        <w:rPr>
          <w:rFonts w:eastAsia="Times New Roman" w:cs="Times New Roman"/>
        </w:rPr>
        <w:t xml:space="preserve"> would encourage those wishing to make comme</w:t>
      </w:r>
      <w:r w:rsidR="00A9135D">
        <w:rPr>
          <w:rFonts w:eastAsia="Times New Roman" w:cs="Times New Roman"/>
        </w:rPr>
        <w:t xml:space="preserve">nts </w:t>
      </w:r>
      <w:r w:rsidR="00FA305E">
        <w:rPr>
          <w:rFonts w:eastAsia="Times New Roman" w:cs="Times New Roman"/>
        </w:rPr>
        <w:t>to review the following information.</w:t>
      </w:r>
    </w:p>
    <w:p w14:paraId="1D607C9C" w14:textId="77777777" w:rsidR="00B0346F" w:rsidRDefault="00200567" w:rsidP="003F0F7C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There are three methods f</w:t>
      </w:r>
      <w:r w:rsidR="00A0289D">
        <w:rPr>
          <w:rFonts w:eastAsia="Times New Roman" w:cs="Times New Roman"/>
        </w:rPr>
        <w:t>or</w:t>
      </w:r>
      <w:r w:rsidR="003F0F7C" w:rsidRPr="003F0F7C">
        <w:rPr>
          <w:rFonts w:eastAsia="Times New Roman" w:cs="Times New Roman"/>
        </w:rPr>
        <w:t xml:space="preserve"> </w:t>
      </w:r>
      <w:r w:rsidR="003F0F7C">
        <w:rPr>
          <w:rFonts w:eastAsia="Times New Roman" w:cs="Times New Roman"/>
        </w:rPr>
        <w:t xml:space="preserve">submitting comments on </w:t>
      </w:r>
      <w:r>
        <w:rPr>
          <w:rFonts w:eastAsia="Times New Roman" w:cs="Times New Roman"/>
        </w:rPr>
        <w:t xml:space="preserve">proposed rules, the two primary </w:t>
      </w:r>
      <w:r w:rsidR="00EC657D">
        <w:rPr>
          <w:rFonts w:eastAsia="Times New Roman" w:cs="Times New Roman"/>
        </w:rPr>
        <w:t xml:space="preserve">methods </w:t>
      </w:r>
      <w:r>
        <w:rPr>
          <w:rFonts w:eastAsia="Times New Roman" w:cs="Times New Roman"/>
        </w:rPr>
        <w:t xml:space="preserve">being </w:t>
      </w:r>
      <w:r w:rsidR="00EF0F71">
        <w:rPr>
          <w:rFonts w:eastAsia="Times New Roman" w:cs="Times New Roman"/>
        </w:rPr>
        <w:t>written letters and emails</w:t>
      </w:r>
      <w:r w:rsidR="009630CD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and the </w:t>
      </w:r>
      <w:r w:rsidR="009630CD">
        <w:rPr>
          <w:rFonts w:eastAsia="Times New Roman" w:cs="Times New Roman"/>
        </w:rPr>
        <w:t xml:space="preserve">third less common method </w:t>
      </w:r>
      <w:r>
        <w:rPr>
          <w:rFonts w:eastAsia="Times New Roman" w:cs="Times New Roman"/>
        </w:rPr>
        <w:t xml:space="preserve">being </w:t>
      </w:r>
      <w:r w:rsidR="001E1205">
        <w:rPr>
          <w:rFonts w:eastAsia="Times New Roman" w:cs="Times New Roman"/>
        </w:rPr>
        <w:t xml:space="preserve">personally appearing </w:t>
      </w:r>
      <w:r>
        <w:rPr>
          <w:rFonts w:eastAsia="Times New Roman" w:cs="Times New Roman"/>
        </w:rPr>
        <w:t xml:space="preserve">before the </w:t>
      </w:r>
      <w:r w:rsidR="00A02EBF">
        <w:rPr>
          <w:rFonts w:eastAsia="Times New Roman" w:cs="Times New Roman"/>
        </w:rPr>
        <w:t>Council</w:t>
      </w:r>
      <w:r w:rsidR="00EF0F71">
        <w:rPr>
          <w:rFonts w:eastAsia="Times New Roman" w:cs="Times New Roman"/>
        </w:rPr>
        <w:t>.</w:t>
      </w:r>
      <w:r w:rsidR="00325A4E">
        <w:rPr>
          <w:rFonts w:eastAsia="Times New Roman" w:cs="Times New Roman"/>
        </w:rPr>
        <w:t xml:space="preserve">  The reader will note that</w:t>
      </w:r>
      <w:r w:rsidR="0042514A">
        <w:rPr>
          <w:rFonts w:eastAsia="Times New Roman" w:cs="Times New Roman"/>
        </w:rPr>
        <w:t xml:space="preserve"> with regard to written comments</w:t>
      </w:r>
      <w:r w:rsidR="00B0346F">
        <w:rPr>
          <w:rFonts w:eastAsia="Times New Roman" w:cs="Times New Roman"/>
        </w:rPr>
        <w:t>,</w:t>
      </w:r>
      <w:r w:rsidR="00325A4E">
        <w:rPr>
          <w:rFonts w:eastAsia="Times New Roman" w:cs="Times New Roman"/>
        </w:rPr>
        <w:t xml:space="preserve"> this article refers </w:t>
      </w:r>
      <w:r w:rsidR="000E40B8">
        <w:rPr>
          <w:rFonts w:eastAsia="Times New Roman" w:cs="Times New Roman"/>
        </w:rPr>
        <w:t>only</w:t>
      </w:r>
      <w:r w:rsidR="00EC657D">
        <w:rPr>
          <w:rFonts w:eastAsia="Times New Roman" w:cs="Times New Roman"/>
        </w:rPr>
        <w:t xml:space="preserve"> </w:t>
      </w:r>
      <w:r w:rsidR="00325A4E">
        <w:rPr>
          <w:rFonts w:eastAsia="Times New Roman" w:cs="Times New Roman"/>
        </w:rPr>
        <w:t>to letters</w:t>
      </w:r>
      <w:r w:rsidR="00EC657D">
        <w:rPr>
          <w:rFonts w:eastAsia="Times New Roman" w:cs="Times New Roman"/>
        </w:rPr>
        <w:t>, but the recommendations set forth herein apply to emails as well</w:t>
      </w:r>
      <w:r w:rsidR="001E1205">
        <w:rPr>
          <w:rFonts w:eastAsia="Times New Roman" w:cs="Times New Roman"/>
        </w:rPr>
        <w:t>.</w:t>
      </w:r>
    </w:p>
    <w:p w14:paraId="199923E6" w14:textId="77777777" w:rsidR="003F0F7C" w:rsidRPr="003F0F7C" w:rsidRDefault="003F0F7C" w:rsidP="00391A9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F0F7C">
        <w:rPr>
          <w:rFonts w:eastAsia="Times New Roman" w:cs="Times New Roman"/>
        </w:rPr>
        <w:t xml:space="preserve">As a </w:t>
      </w:r>
      <w:r w:rsidR="008372C8">
        <w:rPr>
          <w:rFonts w:eastAsia="Times New Roman" w:cs="Times New Roman"/>
        </w:rPr>
        <w:t xml:space="preserve">stakeholder or </w:t>
      </w:r>
      <w:r w:rsidR="00EF0F71">
        <w:rPr>
          <w:rFonts w:eastAsia="Times New Roman" w:cs="Times New Roman"/>
        </w:rPr>
        <w:t>member of the public</w:t>
      </w:r>
      <w:r w:rsidRPr="003F0F7C">
        <w:rPr>
          <w:rFonts w:eastAsia="Times New Roman" w:cs="Times New Roman"/>
        </w:rPr>
        <w:t xml:space="preserve">, a letter is an easy way for you to let </w:t>
      </w:r>
      <w:r w:rsidR="00EF0F71">
        <w:rPr>
          <w:rFonts w:eastAsia="Times New Roman" w:cs="Times New Roman"/>
        </w:rPr>
        <w:t xml:space="preserve">the </w:t>
      </w:r>
      <w:r w:rsidR="00A02EBF">
        <w:rPr>
          <w:rFonts w:eastAsia="Times New Roman" w:cs="Times New Roman"/>
        </w:rPr>
        <w:t>Council</w:t>
      </w:r>
      <w:r w:rsidR="00EF0F71">
        <w:rPr>
          <w:rFonts w:eastAsia="Times New Roman" w:cs="Times New Roman"/>
        </w:rPr>
        <w:t xml:space="preserve"> </w:t>
      </w:r>
      <w:r w:rsidRPr="003F0F7C">
        <w:rPr>
          <w:rFonts w:eastAsia="Times New Roman" w:cs="Times New Roman"/>
        </w:rPr>
        <w:t xml:space="preserve">know your views on </w:t>
      </w:r>
      <w:r w:rsidR="008E59C5">
        <w:rPr>
          <w:rFonts w:eastAsia="Times New Roman" w:cs="Times New Roman"/>
        </w:rPr>
        <w:t xml:space="preserve">proposed rules, </w:t>
      </w:r>
      <w:r w:rsidRPr="003F0F7C">
        <w:rPr>
          <w:rFonts w:eastAsia="Times New Roman" w:cs="Times New Roman"/>
        </w:rPr>
        <w:t xml:space="preserve">encourage them to vote your way, and let them know </w:t>
      </w:r>
      <w:r w:rsidR="008E59C5">
        <w:rPr>
          <w:rFonts w:eastAsia="Times New Roman" w:cs="Times New Roman"/>
        </w:rPr>
        <w:t>that you will be following an issue through the rulemaking process.</w:t>
      </w:r>
      <w:r w:rsidR="00B0346F">
        <w:rPr>
          <w:rFonts w:eastAsia="Times New Roman" w:cs="Times New Roman"/>
        </w:rPr>
        <w:t xml:space="preserve">  </w:t>
      </w:r>
      <w:r w:rsidRPr="003F0F7C">
        <w:rPr>
          <w:rFonts w:eastAsia="Times New Roman" w:cs="Times New Roman"/>
        </w:rPr>
        <w:t xml:space="preserve">Personally-written letters allow you an opportunity to present your position to </w:t>
      </w:r>
      <w:r w:rsidR="008372C8">
        <w:rPr>
          <w:rFonts w:eastAsia="Times New Roman" w:cs="Times New Roman"/>
        </w:rPr>
        <w:t xml:space="preserve">the </w:t>
      </w:r>
      <w:r w:rsidR="00A02EBF">
        <w:rPr>
          <w:rFonts w:eastAsia="Times New Roman" w:cs="Times New Roman"/>
        </w:rPr>
        <w:t>Council</w:t>
      </w:r>
      <w:r w:rsidRPr="003F0F7C">
        <w:rPr>
          <w:rFonts w:eastAsia="Times New Roman" w:cs="Times New Roman"/>
        </w:rPr>
        <w:t xml:space="preserve"> without interruption. With that in mind, you</w:t>
      </w:r>
      <w:r w:rsidR="00B930BE">
        <w:rPr>
          <w:rFonts w:eastAsia="Times New Roman" w:cs="Times New Roman"/>
        </w:rPr>
        <w:t xml:space="preserve"> will</w:t>
      </w:r>
      <w:r w:rsidRPr="003F0F7C">
        <w:rPr>
          <w:rFonts w:eastAsia="Times New Roman" w:cs="Times New Roman"/>
        </w:rPr>
        <w:t xml:space="preserve"> want to keep the letter short and to the point, with just enough facts and figures to further enhance your statement. Never lie or make a statement you can</w:t>
      </w:r>
      <w:r w:rsidR="002D2FBB">
        <w:rPr>
          <w:rFonts w:eastAsia="Times New Roman" w:cs="Times New Roman"/>
        </w:rPr>
        <w:t>not</w:t>
      </w:r>
      <w:r w:rsidRPr="003F0F7C">
        <w:rPr>
          <w:rFonts w:eastAsia="Times New Roman" w:cs="Times New Roman"/>
        </w:rPr>
        <w:t xml:space="preserve"> back up with evidence. Always let </w:t>
      </w:r>
      <w:r w:rsidR="002D2FBB">
        <w:rPr>
          <w:rFonts w:eastAsia="Times New Roman" w:cs="Times New Roman"/>
        </w:rPr>
        <w:t xml:space="preserve">the </w:t>
      </w:r>
      <w:r w:rsidR="00A02EBF">
        <w:rPr>
          <w:rFonts w:eastAsia="Times New Roman" w:cs="Times New Roman"/>
        </w:rPr>
        <w:t>Council</w:t>
      </w:r>
      <w:r w:rsidRPr="003F0F7C">
        <w:rPr>
          <w:rFonts w:eastAsia="Times New Roman" w:cs="Times New Roman"/>
        </w:rPr>
        <w:t xml:space="preserve"> know how a </w:t>
      </w:r>
      <w:r w:rsidR="00684824">
        <w:rPr>
          <w:rFonts w:eastAsia="Times New Roman" w:cs="Times New Roman"/>
        </w:rPr>
        <w:t>proposed rule change</w:t>
      </w:r>
      <w:r w:rsidRPr="003F0F7C">
        <w:rPr>
          <w:rFonts w:eastAsia="Times New Roman" w:cs="Times New Roman"/>
        </w:rPr>
        <w:t xml:space="preserve"> will affect you personally</w:t>
      </w:r>
      <w:r w:rsidR="00684824">
        <w:rPr>
          <w:rFonts w:eastAsia="Times New Roman" w:cs="Times New Roman"/>
        </w:rPr>
        <w:t xml:space="preserve">, as well as </w:t>
      </w:r>
      <w:r w:rsidR="002D2FBB">
        <w:rPr>
          <w:rFonts w:eastAsia="Times New Roman" w:cs="Times New Roman"/>
        </w:rPr>
        <w:t>the profession as a whole</w:t>
      </w:r>
      <w:r w:rsidRPr="003F0F7C">
        <w:rPr>
          <w:rFonts w:eastAsia="Times New Roman" w:cs="Times New Roman"/>
        </w:rPr>
        <w:t xml:space="preserve">. </w:t>
      </w:r>
      <w:r w:rsidR="00AC1650">
        <w:rPr>
          <w:rFonts w:eastAsia="Times New Roman" w:cs="Times New Roman"/>
        </w:rPr>
        <w:t xml:space="preserve"> </w:t>
      </w:r>
      <w:r w:rsidRPr="003F0F7C">
        <w:rPr>
          <w:rFonts w:eastAsia="Times New Roman" w:cs="Times New Roman"/>
        </w:rPr>
        <w:t xml:space="preserve">If you </w:t>
      </w:r>
      <w:r w:rsidR="00D4457A">
        <w:rPr>
          <w:rFonts w:eastAsia="Times New Roman" w:cs="Times New Roman"/>
        </w:rPr>
        <w:t xml:space="preserve">are a licensee or </w:t>
      </w:r>
      <w:r w:rsidRPr="003F0F7C">
        <w:rPr>
          <w:rFonts w:eastAsia="Times New Roman" w:cs="Times New Roman"/>
        </w:rPr>
        <w:t>own or operate a business</w:t>
      </w:r>
      <w:r w:rsidR="00CA7183">
        <w:rPr>
          <w:rFonts w:eastAsia="Times New Roman" w:cs="Times New Roman"/>
        </w:rPr>
        <w:t xml:space="preserve"> involved in the delivery of </w:t>
      </w:r>
      <w:r w:rsidR="002741BA">
        <w:rPr>
          <w:rFonts w:eastAsia="Times New Roman" w:cs="Times New Roman"/>
        </w:rPr>
        <w:t>services</w:t>
      </w:r>
      <w:r w:rsidR="00CA7183">
        <w:rPr>
          <w:rFonts w:eastAsia="Times New Roman" w:cs="Times New Roman"/>
        </w:rPr>
        <w:t xml:space="preserve"> regulated by the Council</w:t>
      </w:r>
      <w:r w:rsidRPr="003F0F7C">
        <w:rPr>
          <w:rFonts w:eastAsia="Times New Roman" w:cs="Times New Roman"/>
        </w:rPr>
        <w:t xml:space="preserve">, </w:t>
      </w:r>
      <w:r w:rsidR="00AC1650">
        <w:rPr>
          <w:rFonts w:eastAsia="Times New Roman" w:cs="Times New Roman"/>
        </w:rPr>
        <w:t xml:space="preserve">do not </w:t>
      </w:r>
      <w:r w:rsidRPr="003F0F7C">
        <w:rPr>
          <w:rFonts w:eastAsia="Times New Roman" w:cs="Times New Roman"/>
        </w:rPr>
        <w:t>hesitate to mention that. Taking these steps will enhance your message and ensure your concerns are taken seriously.</w:t>
      </w:r>
    </w:p>
    <w:p w14:paraId="2302DD03" w14:textId="77777777" w:rsidR="003F0F7C" w:rsidRDefault="003625EB" w:rsidP="003625E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625EB">
        <w:rPr>
          <w:rFonts w:eastAsia="Times New Roman" w:cs="Times New Roman"/>
          <w:bCs/>
        </w:rPr>
        <w:t>You should also make every effort to be brief, specific, and courteous</w:t>
      </w:r>
      <w:r w:rsidR="00EF361F">
        <w:rPr>
          <w:rFonts w:eastAsia="Times New Roman" w:cs="Times New Roman"/>
          <w:bCs/>
        </w:rPr>
        <w:t xml:space="preserve"> when submitting comments</w:t>
      </w:r>
      <w:r w:rsidRPr="003625EB">
        <w:rPr>
          <w:rFonts w:eastAsia="Times New Roman" w:cs="Times New Roman"/>
          <w:bCs/>
        </w:rPr>
        <w:t>.</w:t>
      </w:r>
      <w:r w:rsidR="003F0F7C" w:rsidRPr="003F0F7C">
        <w:rPr>
          <w:rFonts w:eastAsia="Times New Roman" w:cs="Times New Roman"/>
        </w:rPr>
        <w:t xml:space="preserve"> </w:t>
      </w:r>
      <w:r w:rsidR="00E01730">
        <w:rPr>
          <w:rFonts w:eastAsia="Times New Roman" w:cs="Times New Roman"/>
        </w:rPr>
        <w:t>Letters containing comments</w:t>
      </w:r>
      <w:r w:rsidR="003F0F7C" w:rsidRPr="003F0F7C">
        <w:rPr>
          <w:rFonts w:eastAsia="Times New Roman" w:cs="Times New Roman"/>
        </w:rPr>
        <w:t xml:space="preserve"> should</w:t>
      </w:r>
      <w:r w:rsidR="00AE3208">
        <w:rPr>
          <w:rFonts w:eastAsia="Times New Roman" w:cs="Times New Roman"/>
        </w:rPr>
        <w:t xml:space="preserve"> not</w:t>
      </w:r>
      <w:r w:rsidR="003F0F7C" w:rsidRPr="003F0F7C">
        <w:rPr>
          <w:rFonts w:eastAsia="Times New Roman" w:cs="Times New Roman"/>
        </w:rPr>
        <w:t xml:space="preserve"> exceed one page, and the purpose of your </w:t>
      </w:r>
      <w:r w:rsidR="002F7990">
        <w:rPr>
          <w:rFonts w:eastAsia="Times New Roman" w:cs="Times New Roman"/>
        </w:rPr>
        <w:t>comments</w:t>
      </w:r>
      <w:r w:rsidR="003F0F7C" w:rsidRPr="003F0F7C">
        <w:rPr>
          <w:rFonts w:eastAsia="Times New Roman" w:cs="Times New Roman"/>
        </w:rPr>
        <w:t xml:space="preserve"> should be stated clearly in the first paragraph. If your </w:t>
      </w:r>
      <w:r w:rsidR="002F7990">
        <w:rPr>
          <w:rFonts w:eastAsia="Times New Roman" w:cs="Times New Roman"/>
        </w:rPr>
        <w:t>comments</w:t>
      </w:r>
      <w:r w:rsidR="003F0F7C" w:rsidRPr="003F0F7C">
        <w:rPr>
          <w:rFonts w:eastAsia="Times New Roman" w:cs="Times New Roman"/>
        </w:rPr>
        <w:t xml:space="preserve"> pertain to </w:t>
      </w:r>
      <w:r w:rsidR="00AE3208">
        <w:rPr>
          <w:rFonts w:eastAsia="Times New Roman" w:cs="Times New Roman"/>
        </w:rPr>
        <w:t xml:space="preserve">a </w:t>
      </w:r>
      <w:r w:rsidR="003F0F7C" w:rsidRPr="003F0F7C">
        <w:rPr>
          <w:rFonts w:eastAsia="Times New Roman" w:cs="Times New Roman"/>
        </w:rPr>
        <w:t xml:space="preserve">specific </w:t>
      </w:r>
      <w:r w:rsidR="00AE3208">
        <w:rPr>
          <w:rFonts w:eastAsia="Times New Roman" w:cs="Times New Roman"/>
        </w:rPr>
        <w:t>section of a proposed rule, rather than the rule as a whole</w:t>
      </w:r>
      <w:r w:rsidR="003F0F7C" w:rsidRPr="003F0F7C">
        <w:rPr>
          <w:rFonts w:eastAsia="Times New Roman" w:cs="Times New Roman"/>
        </w:rPr>
        <w:t xml:space="preserve">, identify </w:t>
      </w:r>
      <w:r w:rsidR="00AE3208">
        <w:rPr>
          <w:rFonts w:eastAsia="Times New Roman" w:cs="Times New Roman"/>
        </w:rPr>
        <w:t xml:space="preserve">that particular section </w:t>
      </w:r>
      <w:r w:rsidR="003F0F7C" w:rsidRPr="003F0F7C">
        <w:rPr>
          <w:rFonts w:eastAsia="Times New Roman" w:cs="Times New Roman"/>
        </w:rPr>
        <w:t xml:space="preserve">accordingly. To make sure your </w:t>
      </w:r>
      <w:r w:rsidR="002F7990">
        <w:rPr>
          <w:rFonts w:eastAsia="Times New Roman" w:cs="Times New Roman"/>
        </w:rPr>
        <w:t xml:space="preserve">comments are </w:t>
      </w:r>
      <w:r w:rsidR="003F0F7C" w:rsidRPr="003F0F7C">
        <w:rPr>
          <w:rFonts w:eastAsia="Times New Roman" w:cs="Times New Roman"/>
        </w:rPr>
        <w:t xml:space="preserve">as productive as possible, always be courteous, even if you disagree with </w:t>
      </w:r>
      <w:r w:rsidR="000304C2">
        <w:rPr>
          <w:rFonts w:eastAsia="Times New Roman" w:cs="Times New Roman"/>
        </w:rPr>
        <w:t>the proposed rule change or its rationale.</w:t>
      </w:r>
      <w:r w:rsidR="003F0F7C" w:rsidRPr="003F0F7C">
        <w:rPr>
          <w:rFonts w:eastAsia="Times New Roman" w:cs="Times New Roman"/>
        </w:rPr>
        <w:t xml:space="preserve"> Never threaten or use abusive language. This only hurts your cause.</w:t>
      </w:r>
    </w:p>
    <w:p w14:paraId="3FE5873E" w14:textId="77777777" w:rsidR="00237AF3" w:rsidRDefault="00C8219B" w:rsidP="003625EB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When delivering comments in-person before the </w:t>
      </w:r>
      <w:r w:rsidR="00A02EBF">
        <w:rPr>
          <w:rFonts w:eastAsia="Times New Roman" w:cs="Times New Roman"/>
        </w:rPr>
        <w:t>Council</w:t>
      </w:r>
      <w:r>
        <w:rPr>
          <w:rFonts w:eastAsia="Times New Roman" w:cs="Times New Roman"/>
        </w:rPr>
        <w:t xml:space="preserve">, you will want to follow many of these same </w:t>
      </w:r>
      <w:r w:rsidR="00F8715D">
        <w:rPr>
          <w:rFonts w:eastAsia="Times New Roman" w:cs="Times New Roman"/>
        </w:rPr>
        <w:t>suggestions</w:t>
      </w:r>
      <w:r>
        <w:rPr>
          <w:rFonts w:eastAsia="Times New Roman" w:cs="Times New Roman"/>
        </w:rPr>
        <w:t xml:space="preserve">.  </w:t>
      </w:r>
      <w:r w:rsidR="00B00166">
        <w:rPr>
          <w:rFonts w:eastAsia="Times New Roman" w:cs="Times New Roman"/>
        </w:rPr>
        <w:t xml:space="preserve">You will also want to </w:t>
      </w:r>
      <w:r w:rsidR="00E324D3">
        <w:rPr>
          <w:rFonts w:eastAsia="Times New Roman" w:cs="Times New Roman"/>
        </w:rPr>
        <w:t>dress professionally to convey the seriousness of your visit, arrive to the meeting in a timely manner</w:t>
      </w:r>
      <w:r w:rsidR="00B00166">
        <w:rPr>
          <w:rFonts w:eastAsia="Times New Roman" w:cs="Times New Roman"/>
        </w:rPr>
        <w:t>,</w:t>
      </w:r>
      <w:r w:rsidR="00C528B4">
        <w:rPr>
          <w:rFonts w:eastAsia="Times New Roman" w:cs="Times New Roman"/>
        </w:rPr>
        <w:t xml:space="preserve"> refrain from any disruptive behavior during the meeting,</w:t>
      </w:r>
      <w:r w:rsidR="00B00166">
        <w:rPr>
          <w:rFonts w:eastAsia="Times New Roman" w:cs="Times New Roman"/>
        </w:rPr>
        <w:t xml:space="preserve"> and pay careful attention to your allotted time when speaking.  The </w:t>
      </w:r>
      <w:r w:rsidR="00A02EBF">
        <w:rPr>
          <w:rFonts w:eastAsia="Times New Roman" w:cs="Times New Roman"/>
        </w:rPr>
        <w:t>Council</w:t>
      </w:r>
      <w:r w:rsidR="00B00166">
        <w:rPr>
          <w:rFonts w:eastAsia="Times New Roman" w:cs="Times New Roman"/>
        </w:rPr>
        <w:t xml:space="preserve"> is typically required to cover </w:t>
      </w:r>
      <w:r w:rsidR="00013FBD">
        <w:rPr>
          <w:rFonts w:eastAsia="Times New Roman" w:cs="Times New Roman"/>
        </w:rPr>
        <w:t xml:space="preserve">a multitude of </w:t>
      </w:r>
      <w:r w:rsidR="00B00166">
        <w:rPr>
          <w:rFonts w:eastAsia="Times New Roman" w:cs="Times New Roman"/>
        </w:rPr>
        <w:t xml:space="preserve">issues during a meeting, thus </w:t>
      </w:r>
      <w:r w:rsidR="00055DF9">
        <w:rPr>
          <w:rFonts w:eastAsia="Times New Roman" w:cs="Times New Roman"/>
        </w:rPr>
        <w:t xml:space="preserve">disruptions will not be tolerated </w:t>
      </w:r>
      <w:r w:rsidR="00055DF9">
        <w:rPr>
          <w:rFonts w:eastAsia="Times New Roman" w:cs="Times New Roman"/>
        </w:rPr>
        <w:lastRenderedPageBreak/>
        <w:t>and time limits will be strictly enforced</w:t>
      </w:r>
      <w:r w:rsidR="00E324D3">
        <w:rPr>
          <w:rFonts w:eastAsia="Times New Roman" w:cs="Times New Roman"/>
        </w:rPr>
        <w:t xml:space="preserve">.  </w:t>
      </w:r>
      <w:r w:rsidR="00013FBD">
        <w:rPr>
          <w:rFonts w:eastAsia="Times New Roman" w:cs="Times New Roman"/>
        </w:rPr>
        <w:t xml:space="preserve">Additionally, when providing comments in-person, you will not receive any </w:t>
      </w:r>
      <w:r w:rsidR="00D71902">
        <w:rPr>
          <w:rFonts w:eastAsia="Times New Roman" w:cs="Times New Roman"/>
        </w:rPr>
        <w:t>response</w:t>
      </w:r>
      <w:r w:rsidR="00013FBD">
        <w:rPr>
          <w:rFonts w:eastAsia="Times New Roman" w:cs="Times New Roman"/>
        </w:rPr>
        <w:t xml:space="preserve"> from the </w:t>
      </w:r>
      <w:r w:rsidR="00A02EBF">
        <w:rPr>
          <w:rFonts w:eastAsia="Times New Roman" w:cs="Times New Roman"/>
        </w:rPr>
        <w:t>Council</w:t>
      </w:r>
      <w:r w:rsidR="00013FBD">
        <w:rPr>
          <w:rFonts w:eastAsia="Times New Roman" w:cs="Times New Roman"/>
        </w:rPr>
        <w:t>, but may be asked questions</w:t>
      </w:r>
      <w:r w:rsidR="00D71902">
        <w:rPr>
          <w:rFonts w:eastAsia="Times New Roman" w:cs="Times New Roman"/>
        </w:rPr>
        <w:t xml:space="preserve"> by individual </w:t>
      </w:r>
      <w:r w:rsidR="00A02EBF">
        <w:rPr>
          <w:rFonts w:eastAsia="Times New Roman" w:cs="Times New Roman"/>
        </w:rPr>
        <w:t>Council</w:t>
      </w:r>
      <w:r w:rsidR="00D71902">
        <w:rPr>
          <w:rFonts w:eastAsia="Times New Roman" w:cs="Times New Roman"/>
        </w:rPr>
        <w:t xml:space="preserve"> members.  </w:t>
      </w:r>
      <w:r w:rsidR="00E324D3">
        <w:rPr>
          <w:rFonts w:eastAsia="Times New Roman" w:cs="Times New Roman"/>
        </w:rPr>
        <w:t xml:space="preserve">You should also </w:t>
      </w:r>
      <w:r w:rsidR="00034B5D">
        <w:rPr>
          <w:rFonts w:eastAsia="Times New Roman" w:cs="Times New Roman"/>
        </w:rPr>
        <w:t>bring ample materials</w:t>
      </w:r>
      <w:r w:rsidR="00055B88">
        <w:rPr>
          <w:rFonts w:eastAsia="Times New Roman" w:cs="Times New Roman"/>
        </w:rPr>
        <w:t xml:space="preserve"> (i.e.</w:t>
      </w:r>
      <w:r w:rsidR="000341DA">
        <w:rPr>
          <w:rFonts w:eastAsia="Times New Roman" w:cs="Times New Roman"/>
        </w:rPr>
        <w:t>,</w:t>
      </w:r>
      <w:r w:rsidR="00055B88">
        <w:rPr>
          <w:rFonts w:eastAsia="Times New Roman" w:cs="Times New Roman"/>
        </w:rPr>
        <w:t xml:space="preserve"> 13 copies)</w:t>
      </w:r>
      <w:r w:rsidR="00034B5D">
        <w:rPr>
          <w:rFonts w:eastAsia="Times New Roman" w:cs="Times New Roman"/>
        </w:rPr>
        <w:t xml:space="preserve"> to share with the </w:t>
      </w:r>
      <w:r w:rsidR="00A02EBF">
        <w:rPr>
          <w:rFonts w:eastAsia="Times New Roman" w:cs="Times New Roman"/>
        </w:rPr>
        <w:t>Council</w:t>
      </w:r>
      <w:r w:rsidR="00034B5D">
        <w:rPr>
          <w:rFonts w:eastAsia="Times New Roman" w:cs="Times New Roman"/>
        </w:rPr>
        <w:t xml:space="preserve"> members if these materials bolster your point and serve as valuable reference materials</w:t>
      </w:r>
      <w:r w:rsidR="0052026D">
        <w:rPr>
          <w:rFonts w:eastAsia="Times New Roman" w:cs="Times New Roman"/>
        </w:rPr>
        <w:t>.  Y</w:t>
      </w:r>
      <w:r w:rsidR="0008381D">
        <w:rPr>
          <w:rFonts w:eastAsia="Times New Roman" w:cs="Times New Roman"/>
        </w:rPr>
        <w:t xml:space="preserve">ou are encouraged to submit </w:t>
      </w:r>
      <w:r w:rsidR="0052026D">
        <w:rPr>
          <w:rFonts w:eastAsia="Times New Roman" w:cs="Times New Roman"/>
        </w:rPr>
        <w:t>any such</w:t>
      </w:r>
      <w:r w:rsidR="0008381D">
        <w:rPr>
          <w:rFonts w:eastAsia="Times New Roman" w:cs="Times New Roman"/>
        </w:rPr>
        <w:t xml:space="preserve"> materials at least 1</w:t>
      </w:r>
      <w:r w:rsidR="000341DA">
        <w:rPr>
          <w:rFonts w:eastAsia="Times New Roman" w:cs="Times New Roman"/>
        </w:rPr>
        <w:t>5</w:t>
      </w:r>
      <w:r w:rsidR="0008381D">
        <w:rPr>
          <w:rFonts w:eastAsia="Times New Roman" w:cs="Times New Roman"/>
        </w:rPr>
        <w:t xml:space="preserve"> days prior to the scheduled meeting to give the </w:t>
      </w:r>
      <w:r w:rsidR="00A02EBF">
        <w:rPr>
          <w:rFonts w:eastAsia="Times New Roman" w:cs="Times New Roman"/>
        </w:rPr>
        <w:t>Council</w:t>
      </w:r>
      <w:r w:rsidR="0008381D">
        <w:rPr>
          <w:rFonts w:eastAsia="Times New Roman" w:cs="Times New Roman"/>
        </w:rPr>
        <w:t xml:space="preserve"> members </w:t>
      </w:r>
      <w:r w:rsidR="0083297F">
        <w:rPr>
          <w:rFonts w:eastAsia="Times New Roman" w:cs="Times New Roman"/>
        </w:rPr>
        <w:t>adequate opportunity for review.</w:t>
      </w:r>
    </w:p>
    <w:p w14:paraId="6382367B" w14:textId="77777777" w:rsidR="0083297F" w:rsidRDefault="001B2EA9" w:rsidP="003625EB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One of the foundational principles </w:t>
      </w:r>
      <w:r w:rsidR="003237C3">
        <w:rPr>
          <w:rFonts w:eastAsia="Times New Roman" w:cs="Times New Roman"/>
        </w:rPr>
        <w:t xml:space="preserve">in Texas government is that </w:t>
      </w:r>
      <w:r w:rsidR="00D77EF2">
        <w:rPr>
          <w:rFonts w:eastAsia="Times New Roman" w:cs="Times New Roman"/>
        </w:rPr>
        <w:t xml:space="preserve">each citizen is entitled to </w:t>
      </w:r>
      <w:r w:rsidR="00D314E3">
        <w:rPr>
          <w:rFonts w:eastAsia="Times New Roman" w:cs="Times New Roman"/>
        </w:rPr>
        <w:t xml:space="preserve">provide </w:t>
      </w:r>
      <w:r w:rsidR="00880D3D">
        <w:rPr>
          <w:rFonts w:eastAsia="Times New Roman" w:cs="Times New Roman"/>
        </w:rPr>
        <w:t>input on</w:t>
      </w:r>
      <w:r w:rsidR="00CF41F4">
        <w:rPr>
          <w:rFonts w:eastAsia="Times New Roman" w:cs="Times New Roman"/>
        </w:rPr>
        <w:t xml:space="preserve"> any </w:t>
      </w:r>
      <w:r w:rsidR="00D314E3">
        <w:rPr>
          <w:rFonts w:eastAsia="Times New Roman" w:cs="Times New Roman"/>
        </w:rPr>
        <w:t xml:space="preserve">changes </w:t>
      </w:r>
      <w:r>
        <w:rPr>
          <w:rFonts w:eastAsia="Times New Roman" w:cs="Times New Roman"/>
        </w:rPr>
        <w:t>proposed in law</w:t>
      </w:r>
      <w:r w:rsidR="003237C3">
        <w:rPr>
          <w:rFonts w:eastAsia="Times New Roman" w:cs="Times New Roman"/>
        </w:rPr>
        <w:t xml:space="preserve">.  </w:t>
      </w:r>
      <w:r w:rsidR="006C6B70">
        <w:rPr>
          <w:rFonts w:eastAsia="Times New Roman" w:cs="Times New Roman"/>
        </w:rPr>
        <w:t xml:space="preserve">To further this long standing and important </w:t>
      </w:r>
      <w:r w:rsidR="00734595">
        <w:rPr>
          <w:rFonts w:eastAsia="Times New Roman" w:cs="Times New Roman"/>
        </w:rPr>
        <w:t>tradition</w:t>
      </w:r>
      <w:r w:rsidR="006C6B70">
        <w:rPr>
          <w:rFonts w:eastAsia="Times New Roman" w:cs="Times New Roman"/>
        </w:rPr>
        <w:t xml:space="preserve">, </w:t>
      </w:r>
      <w:r w:rsidR="003237C3">
        <w:rPr>
          <w:rFonts w:eastAsia="Times New Roman" w:cs="Times New Roman"/>
        </w:rPr>
        <w:t>t</w:t>
      </w:r>
      <w:r w:rsidR="0083297F">
        <w:rPr>
          <w:rFonts w:eastAsia="Times New Roman" w:cs="Times New Roman"/>
        </w:rPr>
        <w:t xml:space="preserve">he </w:t>
      </w:r>
      <w:r w:rsidR="00A02EBF">
        <w:rPr>
          <w:rFonts w:eastAsia="Times New Roman" w:cs="Times New Roman"/>
        </w:rPr>
        <w:t>Council</w:t>
      </w:r>
      <w:r w:rsidR="0083297F">
        <w:rPr>
          <w:rFonts w:eastAsia="Times New Roman" w:cs="Times New Roman"/>
        </w:rPr>
        <w:t xml:space="preserve"> encourages its stakeholders and the public to participate in the rulemaking process by submitting comments</w:t>
      </w:r>
      <w:r w:rsidR="00734595">
        <w:rPr>
          <w:rFonts w:eastAsia="Times New Roman" w:cs="Times New Roman"/>
        </w:rPr>
        <w:t xml:space="preserve"> to proposed rule changes</w:t>
      </w:r>
      <w:r>
        <w:rPr>
          <w:rFonts w:eastAsia="Times New Roman" w:cs="Times New Roman"/>
        </w:rPr>
        <w:t xml:space="preserve">.  </w:t>
      </w:r>
      <w:r w:rsidR="00F11D21">
        <w:rPr>
          <w:rFonts w:eastAsia="Times New Roman" w:cs="Times New Roman"/>
        </w:rPr>
        <w:t xml:space="preserve">You </w:t>
      </w:r>
      <w:r w:rsidR="00A749A9">
        <w:rPr>
          <w:rFonts w:eastAsia="Times New Roman" w:cs="Times New Roman"/>
        </w:rPr>
        <w:t xml:space="preserve">can review </w:t>
      </w:r>
      <w:r w:rsidR="005A6E5A">
        <w:rPr>
          <w:rFonts w:eastAsia="Times New Roman" w:cs="Times New Roman"/>
        </w:rPr>
        <w:t xml:space="preserve">any proposed </w:t>
      </w:r>
      <w:r w:rsidR="00347BDB">
        <w:rPr>
          <w:rFonts w:eastAsia="Times New Roman" w:cs="Times New Roman"/>
        </w:rPr>
        <w:t xml:space="preserve">rule </w:t>
      </w:r>
      <w:r w:rsidR="00A749A9">
        <w:rPr>
          <w:rFonts w:eastAsia="Times New Roman" w:cs="Times New Roman"/>
        </w:rPr>
        <w:t xml:space="preserve">changes </w:t>
      </w:r>
      <w:r w:rsidR="005F0F35">
        <w:rPr>
          <w:rFonts w:eastAsia="Times New Roman" w:cs="Times New Roman"/>
        </w:rPr>
        <w:t>in the Texas Register, which may be accessed through the Texas Secretary of State</w:t>
      </w:r>
      <w:r w:rsidR="005A6E5A">
        <w:rPr>
          <w:rFonts w:eastAsia="Times New Roman" w:cs="Times New Roman"/>
        </w:rPr>
        <w:t>’s website</w:t>
      </w:r>
      <w:r w:rsidR="005F0F35">
        <w:rPr>
          <w:rFonts w:eastAsia="Times New Roman" w:cs="Times New Roman"/>
        </w:rPr>
        <w:t>.  Subscr</w:t>
      </w:r>
      <w:r w:rsidR="002A17B2">
        <w:rPr>
          <w:rFonts w:eastAsia="Times New Roman" w:cs="Times New Roman"/>
        </w:rPr>
        <w:t xml:space="preserve">iption </w:t>
      </w:r>
      <w:r w:rsidR="0044596F">
        <w:rPr>
          <w:rFonts w:eastAsia="Times New Roman" w:cs="Times New Roman"/>
        </w:rPr>
        <w:t xml:space="preserve">information and access to </w:t>
      </w:r>
      <w:r w:rsidR="002A17B2">
        <w:rPr>
          <w:rFonts w:eastAsia="Times New Roman" w:cs="Times New Roman"/>
        </w:rPr>
        <w:t xml:space="preserve">the Texas Register can be found at </w:t>
      </w:r>
      <w:r w:rsidR="00DE6FA6" w:rsidRPr="00DE6FA6">
        <w:rPr>
          <w:rFonts w:eastAsia="Times New Roman" w:cs="Times New Roman"/>
        </w:rPr>
        <w:t>https://www.sos.state.tx.us/texreg/index.shtml</w:t>
      </w:r>
      <w:r w:rsidR="00DE6FA6">
        <w:rPr>
          <w:rFonts w:eastAsia="Times New Roman" w:cs="Times New Roman"/>
        </w:rPr>
        <w:t>.</w:t>
      </w:r>
    </w:p>
    <w:p w14:paraId="1570E82D" w14:textId="77777777" w:rsidR="002A17B2" w:rsidRDefault="002A17B2" w:rsidP="003625EB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14:paraId="2787B182" w14:textId="77777777" w:rsidR="002A17B2" w:rsidRPr="003F0F7C" w:rsidRDefault="002A17B2" w:rsidP="003625EB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sectPr w:rsidR="002A17B2" w:rsidRPr="003F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42C53"/>
    <w:multiLevelType w:val="multilevel"/>
    <w:tmpl w:val="7186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52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7C"/>
    <w:rsid w:val="0000057B"/>
    <w:rsid w:val="0000089C"/>
    <w:rsid w:val="00000A9B"/>
    <w:rsid w:val="00000AB9"/>
    <w:rsid w:val="00000C4A"/>
    <w:rsid w:val="00001AAB"/>
    <w:rsid w:val="00001F1B"/>
    <w:rsid w:val="00003E01"/>
    <w:rsid w:val="00006068"/>
    <w:rsid w:val="0000673D"/>
    <w:rsid w:val="000067FB"/>
    <w:rsid w:val="00006D92"/>
    <w:rsid w:val="000116BE"/>
    <w:rsid w:val="000119D2"/>
    <w:rsid w:val="0001205F"/>
    <w:rsid w:val="00013773"/>
    <w:rsid w:val="00013B6D"/>
    <w:rsid w:val="00013F4B"/>
    <w:rsid w:val="00013FBD"/>
    <w:rsid w:val="000148DF"/>
    <w:rsid w:val="00014C0D"/>
    <w:rsid w:val="00015032"/>
    <w:rsid w:val="00015761"/>
    <w:rsid w:val="00015FA5"/>
    <w:rsid w:val="000162C0"/>
    <w:rsid w:val="000162D8"/>
    <w:rsid w:val="00017665"/>
    <w:rsid w:val="0002033C"/>
    <w:rsid w:val="000209D8"/>
    <w:rsid w:val="00020B7F"/>
    <w:rsid w:val="00020F9B"/>
    <w:rsid w:val="000225FF"/>
    <w:rsid w:val="00023A9D"/>
    <w:rsid w:val="00023D53"/>
    <w:rsid w:val="0002437F"/>
    <w:rsid w:val="0002467F"/>
    <w:rsid w:val="00024AD7"/>
    <w:rsid w:val="00024B8A"/>
    <w:rsid w:val="00025355"/>
    <w:rsid w:val="00026FE9"/>
    <w:rsid w:val="000272DA"/>
    <w:rsid w:val="0002751F"/>
    <w:rsid w:val="000304C2"/>
    <w:rsid w:val="00030F51"/>
    <w:rsid w:val="00031514"/>
    <w:rsid w:val="000319C0"/>
    <w:rsid w:val="00032231"/>
    <w:rsid w:val="000341DA"/>
    <w:rsid w:val="00034B5D"/>
    <w:rsid w:val="00035213"/>
    <w:rsid w:val="000358F7"/>
    <w:rsid w:val="00036E17"/>
    <w:rsid w:val="000372B1"/>
    <w:rsid w:val="000373F2"/>
    <w:rsid w:val="0003772B"/>
    <w:rsid w:val="00041731"/>
    <w:rsid w:val="00041B39"/>
    <w:rsid w:val="00042173"/>
    <w:rsid w:val="00042277"/>
    <w:rsid w:val="00042D70"/>
    <w:rsid w:val="000439F9"/>
    <w:rsid w:val="00043E38"/>
    <w:rsid w:val="00044005"/>
    <w:rsid w:val="000440DD"/>
    <w:rsid w:val="000442D6"/>
    <w:rsid w:val="00044702"/>
    <w:rsid w:val="00044754"/>
    <w:rsid w:val="00045203"/>
    <w:rsid w:val="00045657"/>
    <w:rsid w:val="00046822"/>
    <w:rsid w:val="000471C6"/>
    <w:rsid w:val="00047BAB"/>
    <w:rsid w:val="00050469"/>
    <w:rsid w:val="00050669"/>
    <w:rsid w:val="00050E13"/>
    <w:rsid w:val="00053492"/>
    <w:rsid w:val="00053786"/>
    <w:rsid w:val="00053A79"/>
    <w:rsid w:val="00053E21"/>
    <w:rsid w:val="000542E2"/>
    <w:rsid w:val="00054BBB"/>
    <w:rsid w:val="000556A3"/>
    <w:rsid w:val="00055B88"/>
    <w:rsid w:val="00055DF9"/>
    <w:rsid w:val="00055FDF"/>
    <w:rsid w:val="000568DF"/>
    <w:rsid w:val="00056A13"/>
    <w:rsid w:val="00060008"/>
    <w:rsid w:val="000600F3"/>
    <w:rsid w:val="00060803"/>
    <w:rsid w:val="00060FB8"/>
    <w:rsid w:val="0006124F"/>
    <w:rsid w:val="00061CC0"/>
    <w:rsid w:val="000627B9"/>
    <w:rsid w:val="0006342F"/>
    <w:rsid w:val="00063552"/>
    <w:rsid w:val="00063F25"/>
    <w:rsid w:val="00063F90"/>
    <w:rsid w:val="000656E7"/>
    <w:rsid w:val="00065781"/>
    <w:rsid w:val="00066BD7"/>
    <w:rsid w:val="00066F3B"/>
    <w:rsid w:val="00071171"/>
    <w:rsid w:val="000719F6"/>
    <w:rsid w:val="000726B4"/>
    <w:rsid w:val="0007303F"/>
    <w:rsid w:val="0007452E"/>
    <w:rsid w:val="0007480F"/>
    <w:rsid w:val="000752FC"/>
    <w:rsid w:val="00075313"/>
    <w:rsid w:val="00075318"/>
    <w:rsid w:val="0007722D"/>
    <w:rsid w:val="00077802"/>
    <w:rsid w:val="00077C13"/>
    <w:rsid w:val="00080654"/>
    <w:rsid w:val="00080D42"/>
    <w:rsid w:val="0008182F"/>
    <w:rsid w:val="00081C9F"/>
    <w:rsid w:val="00081F02"/>
    <w:rsid w:val="00081FA2"/>
    <w:rsid w:val="000823EB"/>
    <w:rsid w:val="00082A06"/>
    <w:rsid w:val="00082F2A"/>
    <w:rsid w:val="0008336E"/>
    <w:rsid w:val="0008381D"/>
    <w:rsid w:val="00084ABF"/>
    <w:rsid w:val="00084C93"/>
    <w:rsid w:val="00086275"/>
    <w:rsid w:val="00087729"/>
    <w:rsid w:val="00087D45"/>
    <w:rsid w:val="00090103"/>
    <w:rsid w:val="0009016B"/>
    <w:rsid w:val="000909CC"/>
    <w:rsid w:val="0009106C"/>
    <w:rsid w:val="0009179B"/>
    <w:rsid w:val="000939C7"/>
    <w:rsid w:val="00094148"/>
    <w:rsid w:val="000943D7"/>
    <w:rsid w:val="00094401"/>
    <w:rsid w:val="00094D90"/>
    <w:rsid w:val="0009574A"/>
    <w:rsid w:val="00095FB6"/>
    <w:rsid w:val="00096058"/>
    <w:rsid w:val="00096215"/>
    <w:rsid w:val="00096278"/>
    <w:rsid w:val="00097BBD"/>
    <w:rsid w:val="00097D8D"/>
    <w:rsid w:val="000A0E05"/>
    <w:rsid w:val="000A0E97"/>
    <w:rsid w:val="000A3E09"/>
    <w:rsid w:val="000A3FB5"/>
    <w:rsid w:val="000A4BAF"/>
    <w:rsid w:val="000A66A9"/>
    <w:rsid w:val="000A7384"/>
    <w:rsid w:val="000A75A2"/>
    <w:rsid w:val="000A77DA"/>
    <w:rsid w:val="000A7E92"/>
    <w:rsid w:val="000B0629"/>
    <w:rsid w:val="000B0BF3"/>
    <w:rsid w:val="000B0FEB"/>
    <w:rsid w:val="000B1064"/>
    <w:rsid w:val="000B13F2"/>
    <w:rsid w:val="000B1DE2"/>
    <w:rsid w:val="000B22FF"/>
    <w:rsid w:val="000B25DD"/>
    <w:rsid w:val="000B3B0A"/>
    <w:rsid w:val="000B4379"/>
    <w:rsid w:val="000B5885"/>
    <w:rsid w:val="000B649C"/>
    <w:rsid w:val="000B6709"/>
    <w:rsid w:val="000B67D9"/>
    <w:rsid w:val="000B6CDC"/>
    <w:rsid w:val="000B6EDA"/>
    <w:rsid w:val="000B6F33"/>
    <w:rsid w:val="000B73FE"/>
    <w:rsid w:val="000C075B"/>
    <w:rsid w:val="000C0969"/>
    <w:rsid w:val="000C1AE0"/>
    <w:rsid w:val="000C311A"/>
    <w:rsid w:val="000C34A3"/>
    <w:rsid w:val="000C3C01"/>
    <w:rsid w:val="000C3FF6"/>
    <w:rsid w:val="000C54E0"/>
    <w:rsid w:val="000C5756"/>
    <w:rsid w:val="000C5FFA"/>
    <w:rsid w:val="000C630C"/>
    <w:rsid w:val="000C6350"/>
    <w:rsid w:val="000C69E9"/>
    <w:rsid w:val="000C7270"/>
    <w:rsid w:val="000C783B"/>
    <w:rsid w:val="000D0695"/>
    <w:rsid w:val="000D27AC"/>
    <w:rsid w:val="000D283C"/>
    <w:rsid w:val="000D39D1"/>
    <w:rsid w:val="000D416C"/>
    <w:rsid w:val="000D6861"/>
    <w:rsid w:val="000D6984"/>
    <w:rsid w:val="000D7428"/>
    <w:rsid w:val="000E14E3"/>
    <w:rsid w:val="000E3293"/>
    <w:rsid w:val="000E37AE"/>
    <w:rsid w:val="000E3892"/>
    <w:rsid w:val="000E39F3"/>
    <w:rsid w:val="000E3ADD"/>
    <w:rsid w:val="000E3CD8"/>
    <w:rsid w:val="000E40B8"/>
    <w:rsid w:val="000E40C0"/>
    <w:rsid w:val="000E4603"/>
    <w:rsid w:val="000E4D91"/>
    <w:rsid w:val="000E525B"/>
    <w:rsid w:val="000E5BB1"/>
    <w:rsid w:val="000E608E"/>
    <w:rsid w:val="000E6EBB"/>
    <w:rsid w:val="000E7DF0"/>
    <w:rsid w:val="000F0ADA"/>
    <w:rsid w:val="000F0CE2"/>
    <w:rsid w:val="000F1BA8"/>
    <w:rsid w:val="000F3E20"/>
    <w:rsid w:val="000F3EE4"/>
    <w:rsid w:val="000F3F23"/>
    <w:rsid w:val="000F4020"/>
    <w:rsid w:val="000F5EDA"/>
    <w:rsid w:val="000F6860"/>
    <w:rsid w:val="001015CA"/>
    <w:rsid w:val="00101E97"/>
    <w:rsid w:val="00102355"/>
    <w:rsid w:val="00102C4D"/>
    <w:rsid w:val="001036F4"/>
    <w:rsid w:val="00103AAA"/>
    <w:rsid w:val="00103F4C"/>
    <w:rsid w:val="00104508"/>
    <w:rsid w:val="001045E2"/>
    <w:rsid w:val="00104C2A"/>
    <w:rsid w:val="00104E24"/>
    <w:rsid w:val="001056F6"/>
    <w:rsid w:val="00105B01"/>
    <w:rsid w:val="0010605D"/>
    <w:rsid w:val="0010788A"/>
    <w:rsid w:val="00110350"/>
    <w:rsid w:val="001103F5"/>
    <w:rsid w:val="001109BB"/>
    <w:rsid w:val="00110F1B"/>
    <w:rsid w:val="00111737"/>
    <w:rsid w:val="00112E93"/>
    <w:rsid w:val="001131A5"/>
    <w:rsid w:val="0011353B"/>
    <w:rsid w:val="00115BBE"/>
    <w:rsid w:val="00116DDF"/>
    <w:rsid w:val="00116E5E"/>
    <w:rsid w:val="00117888"/>
    <w:rsid w:val="00117B63"/>
    <w:rsid w:val="00117CB6"/>
    <w:rsid w:val="001203AF"/>
    <w:rsid w:val="00124751"/>
    <w:rsid w:val="00124C57"/>
    <w:rsid w:val="00125285"/>
    <w:rsid w:val="0012531D"/>
    <w:rsid w:val="00125C6B"/>
    <w:rsid w:val="00126CAD"/>
    <w:rsid w:val="00126EA9"/>
    <w:rsid w:val="001274DF"/>
    <w:rsid w:val="001278A2"/>
    <w:rsid w:val="00131217"/>
    <w:rsid w:val="001313EE"/>
    <w:rsid w:val="0013195D"/>
    <w:rsid w:val="00131BFF"/>
    <w:rsid w:val="0013237F"/>
    <w:rsid w:val="001324EC"/>
    <w:rsid w:val="00132698"/>
    <w:rsid w:val="00133FEC"/>
    <w:rsid w:val="00134371"/>
    <w:rsid w:val="00134C95"/>
    <w:rsid w:val="001362E6"/>
    <w:rsid w:val="0013660E"/>
    <w:rsid w:val="001366BB"/>
    <w:rsid w:val="001374F7"/>
    <w:rsid w:val="001377E3"/>
    <w:rsid w:val="00137DE3"/>
    <w:rsid w:val="001420DC"/>
    <w:rsid w:val="0014358F"/>
    <w:rsid w:val="0014434F"/>
    <w:rsid w:val="0014464B"/>
    <w:rsid w:val="0014486E"/>
    <w:rsid w:val="0014488E"/>
    <w:rsid w:val="00144A39"/>
    <w:rsid w:val="00144AF0"/>
    <w:rsid w:val="001453B7"/>
    <w:rsid w:val="00145989"/>
    <w:rsid w:val="001467D4"/>
    <w:rsid w:val="00146FCA"/>
    <w:rsid w:val="001472E8"/>
    <w:rsid w:val="0014733C"/>
    <w:rsid w:val="00147426"/>
    <w:rsid w:val="001476B0"/>
    <w:rsid w:val="00147918"/>
    <w:rsid w:val="00147970"/>
    <w:rsid w:val="001514C9"/>
    <w:rsid w:val="0015268B"/>
    <w:rsid w:val="001526DA"/>
    <w:rsid w:val="00153647"/>
    <w:rsid w:val="00153FEA"/>
    <w:rsid w:val="001544DA"/>
    <w:rsid w:val="001553EB"/>
    <w:rsid w:val="001557E1"/>
    <w:rsid w:val="00155A50"/>
    <w:rsid w:val="00156321"/>
    <w:rsid w:val="00157136"/>
    <w:rsid w:val="001575AD"/>
    <w:rsid w:val="00157E47"/>
    <w:rsid w:val="0016049B"/>
    <w:rsid w:val="001608C0"/>
    <w:rsid w:val="00161561"/>
    <w:rsid w:val="001615EE"/>
    <w:rsid w:val="00161B54"/>
    <w:rsid w:val="001628C7"/>
    <w:rsid w:val="00163110"/>
    <w:rsid w:val="00163499"/>
    <w:rsid w:val="00163913"/>
    <w:rsid w:val="0016405B"/>
    <w:rsid w:val="0016405C"/>
    <w:rsid w:val="00165115"/>
    <w:rsid w:val="00165AEF"/>
    <w:rsid w:val="0016684A"/>
    <w:rsid w:val="0016747D"/>
    <w:rsid w:val="00167588"/>
    <w:rsid w:val="001700A5"/>
    <w:rsid w:val="00170488"/>
    <w:rsid w:val="001707B0"/>
    <w:rsid w:val="00171662"/>
    <w:rsid w:val="00171E97"/>
    <w:rsid w:val="00172456"/>
    <w:rsid w:val="00174228"/>
    <w:rsid w:val="0017462F"/>
    <w:rsid w:val="001746C9"/>
    <w:rsid w:val="00174E32"/>
    <w:rsid w:val="00175C13"/>
    <w:rsid w:val="001766FB"/>
    <w:rsid w:val="001769AB"/>
    <w:rsid w:val="00176D0A"/>
    <w:rsid w:val="001770C0"/>
    <w:rsid w:val="001773C1"/>
    <w:rsid w:val="00180C25"/>
    <w:rsid w:val="00180ED2"/>
    <w:rsid w:val="001812BC"/>
    <w:rsid w:val="00181599"/>
    <w:rsid w:val="00181F1D"/>
    <w:rsid w:val="00181F3E"/>
    <w:rsid w:val="00183276"/>
    <w:rsid w:val="001848FF"/>
    <w:rsid w:val="00185E33"/>
    <w:rsid w:val="0018675A"/>
    <w:rsid w:val="001869C1"/>
    <w:rsid w:val="001871A1"/>
    <w:rsid w:val="00190D73"/>
    <w:rsid w:val="001914B7"/>
    <w:rsid w:val="00191B06"/>
    <w:rsid w:val="00191B94"/>
    <w:rsid w:val="0019263A"/>
    <w:rsid w:val="0019278D"/>
    <w:rsid w:val="00192974"/>
    <w:rsid w:val="00192DB9"/>
    <w:rsid w:val="00192F41"/>
    <w:rsid w:val="00193940"/>
    <w:rsid w:val="00193FDF"/>
    <w:rsid w:val="001948F9"/>
    <w:rsid w:val="001952A6"/>
    <w:rsid w:val="00195540"/>
    <w:rsid w:val="00195F96"/>
    <w:rsid w:val="001A028C"/>
    <w:rsid w:val="001A217C"/>
    <w:rsid w:val="001A2241"/>
    <w:rsid w:val="001A30BE"/>
    <w:rsid w:val="001A31C7"/>
    <w:rsid w:val="001A3387"/>
    <w:rsid w:val="001A33CD"/>
    <w:rsid w:val="001A3D82"/>
    <w:rsid w:val="001A4098"/>
    <w:rsid w:val="001A4343"/>
    <w:rsid w:val="001A462C"/>
    <w:rsid w:val="001A4BEF"/>
    <w:rsid w:val="001A56A2"/>
    <w:rsid w:val="001A5DA8"/>
    <w:rsid w:val="001A6346"/>
    <w:rsid w:val="001A6B21"/>
    <w:rsid w:val="001A7074"/>
    <w:rsid w:val="001A7956"/>
    <w:rsid w:val="001A7AB3"/>
    <w:rsid w:val="001A7CFC"/>
    <w:rsid w:val="001B016C"/>
    <w:rsid w:val="001B06F7"/>
    <w:rsid w:val="001B1030"/>
    <w:rsid w:val="001B29E4"/>
    <w:rsid w:val="001B2EA9"/>
    <w:rsid w:val="001B3B58"/>
    <w:rsid w:val="001B3BDA"/>
    <w:rsid w:val="001B4174"/>
    <w:rsid w:val="001B4AAC"/>
    <w:rsid w:val="001B5F1A"/>
    <w:rsid w:val="001B607E"/>
    <w:rsid w:val="001B61B1"/>
    <w:rsid w:val="001B6F2C"/>
    <w:rsid w:val="001B739A"/>
    <w:rsid w:val="001B7414"/>
    <w:rsid w:val="001B76BC"/>
    <w:rsid w:val="001B7F14"/>
    <w:rsid w:val="001C08B9"/>
    <w:rsid w:val="001C0F09"/>
    <w:rsid w:val="001C138E"/>
    <w:rsid w:val="001C1755"/>
    <w:rsid w:val="001C2507"/>
    <w:rsid w:val="001C25AA"/>
    <w:rsid w:val="001C484F"/>
    <w:rsid w:val="001C4F4A"/>
    <w:rsid w:val="001C50DE"/>
    <w:rsid w:val="001C7760"/>
    <w:rsid w:val="001D0079"/>
    <w:rsid w:val="001D1FEC"/>
    <w:rsid w:val="001D2D1E"/>
    <w:rsid w:val="001D3B78"/>
    <w:rsid w:val="001D4263"/>
    <w:rsid w:val="001D5125"/>
    <w:rsid w:val="001D5D76"/>
    <w:rsid w:val="001D6339"/>
    <w:rsid w:val="001D6BD2"/>
    <w:rsid w:val="001D700D"/>
    <w:rsid w:val="001D76ED"/>
    <w:rsid w:val="001E00EE"/>
    <w:rsid w:val="001E1205"/>
    <w:rsid w:val="001E322C"/>
    <w:rsid w:val="001E48F5"/>
    <w:rsid w:val="001E5614"/>
    <w:rsid w:val="001E5719"/>
    <w:rsid w:val="001E5FC5"/>
    <w:rsid w:val="001E6E6C"/>
    <w:rsid w:val="001E7172"/>
    <w:rsid w:val="001E78A6"/>
    <w:rsid w:val="001F0D60"/>
    <w:rsid w:val="001F14E3"/>
    <w:rsid w:val="001F2179"/>
    <w:rsid w:val="001F249E"/>
    <w:rsid w:val="001F37CA"/>
    <w:rsid w:val="001F41BD"/>
    <w:rsid w:val="001F4E30"/>
    <w:rsid w:val="001F5620"/>
    <w:rsid w:val="001F6476"/>
    <w:rsid w:val="001F7C48"/>
    <w:rsid w:val="00200567"/>
    <w:rsid w:val="00202835"/>
    <w:rsid w:val="00203E00"/>
    <w:rsid w:val="00204247"/>
    <w:rsid w:val="00204360"/>
    <w:rsid w:val="0020478A"/>
    <w:rsid w:val="00204BE1"/>
    <w:rsid w:val="0020539F"/>
    <w:rsid w:val="00205EEF"/>
    <w:rsid w:val="002068EF"/>
    <w:rsid w:val="00206A36"/>
    <w:rsid w:val="00210EB9"/>
    <w:rsid w:val="00211209"/>
    <w:rsid w:val="0021144E"/>
    <w:rsid w:val="00212D43"/>
    <w:rsid w:val="002130CF"/>
    <w:rsid w:val="002131E0"/>
    <w:rsid w:val="002133AE"/>
    <w:rsid w:val="00213485"/>
    <w:rsid w:val="002135F5"/>
    <w:rsid w:val="00213876"/>
    <w:rsid w:val="00213916"/>
    <w:rsid w:val="00213D82"/>
    <w:rsid w:val="002147D2"/>
    <w:rsid w:val="002154A6"/>
    <w:rsid w:val="00216F53"/>
    <w:rsid w:val="00217506"/>
    <w:rsid w:val="00217C7B"/>
    <w:rsid w:val="00220F49"/>
    <w:rsid w:val="00221F06"/>
    <w:rsid w:val="0022261A"/>
    <w:rsid w:val="002228D2"/>
    <w:rsid w:val="00222D55"/>
    <w:rsid w:val="0022310D"/>
    <w:rsid w:val="00225016"/>
    <w:rsid w:val="00225F9E"/>
    <w:rsid w:val="002268C1"/>
    <w:rsid w:val="00227331"/>
    <w:rsid w:val="00227918"/>
    <w:rsid w:val="00230770"/>
    <w:rsid w:val="00230AB7"/>
    <w:rsid w:val="002320F4"/>
    <w:rsid w:val="00232A2D"/>
    <w:rsid w:val="00232BB0"/>
    <w:rsid w:val="00233483"/>
    <w:rsid w:val="0023413B"/>
    <w:rsid w:val="00234B22"/>
    <w:rsid w:val="002354B4"/>
    <w:rsid w:val="00235DDC"/>
    <w:rsid w:val="0023614F"/>
    <w:rsid w:val="00236510"/>
    <w:rsid w:val="002366CE"/>
    <w:rsid w:val="00237AF3"/>
    <w:rsid w:val="00240776"/>
    <w:rsid w:val="00240879"/>
    <w:rsid w:val="0024106D"/>
    <w:rsid w:val="00241142"/>
    <w:rsid w:val="00241A2B"/>
    <w:rsid w:val="00241B50"/>
    <w:rsid w:val="00241B5E"/>
    <w:rsid w:val="00242B1A"/>
    <w:rsid w:val="00243724"/>
    <w:rsid w:val="0024450E"/>
    <w:rsid w:val="00244617"/>
    <w:rsid w:val="00244D5E"/>
    <w:rsid w:val="00244F97"/>
    <w:rsid w:val="00245C55"/>
    <w:rsid w:val="00245C5C"/>
    <w:rsid w:val="00246B02"/>
    <w:rsid w:val="002477FA"/>
    <w:rsid w:val="0024788F"/>
    <w:rsid w:val="00247A67"/>
    <w:rsid w:val="00247EF7"/>
    <w:rsid w:val="00250797"/>
    <w:rsid w:val="00250A7F"/>
    <w:rsid w:val="00250AC3"/>
    <w:rsid w:val="002511C8"/>
    <w:rsid w:val="00251596"/>
    <w:rsid w:val="00251871"/>
    <w:rsid w:val="00251E2A"/>
    <w:rsid w:val="00252323"/>
    <w:rsid w:val="002528DB"/>
    <w:rsid w:val="00252AE3"/>
    <w:rsid w:val="0025349A"/>
    <w:rsid w:val="002547EA"/>
    <w:rsid w:val="00254B32"/>
    <w:rsid w:val="00254E3E"/>
    <w:rsid w:val="00254FF3"/>
    <w:rsid w:val="00256308"/>
    <w:rsid w:val="002564F4"/>
    <w:rsid w:val="00256F60"/>
    <w:rsid w:val="002577B8"/>
    <w:rsid w:val="0025787C"/>
    <w:rsid w:val="00257E4D"/>
    <w:rsid w:val="002602C0"/>
    <w:rsid w:val="0026122B"/>
    <w:rsid w:val="00261D45"/>
    <w:rsid w:val="00262358"/>
    <w:rsid w:val="00262DEA"/>
    <w:rsid w:val="002644FB"/>
    <w:rsid w:val="00264B0C"/>
    <w:rsid w:val="00264C09"/>
    <w:rsid w:val="0026558C"/>
    <w:rsid w:val="00265AF2"/>
    <w:rsid w:val="00265B45"/>
    <w:rsid w:val="00265B4B"/>
    <w:rsid w:val="00266045"/>
    <w:rsid w:val="00266573"/>
    <w:rsid w:val="00266E96"/>
    <w:rsid w:val="00267343"/>
    <w:rsid w:val="002701C4"/>
    <w:rsid w:val="002713F7"/>
    <w:rsid w:val="0027148F"/>
    <w:rsid w:val="00272D39"/>
    <w:rsid w:val="002740EC"/>
    <w:rsid w:val="002741BA"/>
    <w:rsid w:val="0027452B"/>
    <w:rsid w:val="002753A5"/>
    <w:rsid w:val="00275DC6"/>
    <w:rsid w:val="00280A9C"/>
    <w:rsid w:val="00280D54"/>
    <w:rsid w:val="00280FB6"/>
    <w:rsid w:val="0028128E"/>
    <w:rsid w:val="002814BD"/>
    <w:rsid w:val="00281C1B"/>
    <w:rsid w:val="00281DAB"/>
    <w:rsid w:val="00281E2A"/>
    <w:rsid w:val="00282E4F"/>
    <w:rsid w:val="00283774"/>
    <w:rsid w:val="00283A83"/>
    <w:rsid w:val="00284B4E"/>
    <w:rsid w:val="00285455"/>
    <w:rsid w:val="0028792C"/>
    <w:rsid w:val="00287F1C"/>
    <w:rsid w:val="00290143"/>
    <w:rsid w:val="00291AAD"/>
    <w:rsid w:val="002945F5"/>
    <w:rsid w:val="002946C8"/>
    <w:rsid w:val="00296295"/>
    <w:rsid w:val="002963CA"/>
    <w:rsid w:val="00296493"/>
    <w:rsid w:val="00297273"/>
    <w:rsid w:val="002973F8"/>
    <w:rsid w:val="00297B94"/>
    <w:rsid w:val="002A0D29"/>
    <w:rsid w:val="002A0D7D"/>
    <w:rsid w:val="002A1516"/>
    <w:rsid w:val="002A17B2"/>
    <w:rsid w:val="002A2B00"/>
    <w:rsid w:val="002A2E50"/>
    <w:rsid w:val="002A368E"/>
    <w:rsid w:val="002A3877"/>
    <w:rsid w:val="002A4C83"/>
    <w:rsid w:val="002A51A0"/>
    <w:rsid w:val="002A642D"/>
    <w:rsid w:val="002A66A4"/>
    <w:rsid w:val="002A6B8F"/>
    <w:rsid w:val="002A6BBA"/>
    <w:rsid w:val="002A71F9"/>
    <w:rsid w:val="002A7E89"/>
    <w:rsid w:val="002B0E52"/>
    <w:rsid w:val="002B1CFC"/>
    <w:rsid w:val="002B1DF1"/>
    <w:rsid w:val="002B1EB0"/>
    <w:rsid w:val="002B208C"/>
    <w:rsid w:val="002B2935"/>
    <w:rsid w:val="002B2A89"/>
    <w:rsid w:val="002B5D4E"/>
    <w:rsid w:val="002B7D07"/>
    <w:rsid w:val="002B7E6B"/>
    <w:rsid w:val="002C05C6"/>
    <w:rsid w:val="002C09F0"/>
    <w:rsid w:val="002C136C"/>
    <w:rsid w:val="002C20AF"/>
    <w:rsid w:val="002C23FE"/>
    <w:rsid w:val="002C2478"/>
    <w:rsid w:val="002C2515"/>
    <w:rsid w:val="002C3B29"/>
    <w:rsid w:val="002C4432"/>
    <w:rsid w:val="002C4EA8"/>
    <w:rsid w:val="002C572F"/>
    <w:rsid w:val="002C5AD0"/>
    <w:rsid w:val="002C6980"/>
    <w:rsid w:val="002C69F4"/>
    <w:rsid w:val="002C77D6"/>
    <w:rsid w:val="002C7950"/>
    <w:rsid w:val="002D0838"/>
    <w:rsid w:val="002D1566"/>
    <w:rsid w:val="002D1FAA"/>
    <w:rsid w:val="002D2FBB"/>
    <w:rsid w:val="002D3BA7"/>
    <w:rsid w:val="002D520C"/>
    <w:rsid w:val="002D6C80"/>
    <w:rsid w:val="002D7A54"/>
    <w:rsid w:val="002D7D52"/>
    <w:rsid w:val="002E0000"/>
    <w:rsid w:val="002E03CB"/>
    <w:rsid w:val="002E13BA"/>
    <w:rsid w:val="002E146A"/>
    <w:rsid w:val="002E180F"/>
    <w:rsid w:val="002E39FE"/>
    <w:rsid w:val="002E3AE9"/>
    <w:rsid w:val="002E4827"/>
    <w:rsid w:val="002E54CA"/>
    <w:rsid w:val="002E5680"/>
    <w:rsid w:val="002E6316"/>
    <w:rsid w:val="002E650D"/>
    <w:rsid w:val="002E6ADC"/>
    <w:rsid w:val="002E6E76"/>
    <w:rsid w:val="002E73D5"/>
    <w:rsid w:val="002E7832"/>
    <w:rsid w:val="002E79E3"/>
    <w:rsid w:val="002E7C0F"/>
    <w:rsid w:val="002F049F"/>
    <w:rsid w:val="002F0DE6"/>
    <w:rsid w:val="002F10EB"/>
    <w:rsid w:val="002F2A0E"/>
    <w:rsid w:val="002F2CA7"/>
    <w:rsid w:val="002F2DDC"/>
    <w:rsid w:val="002F3E13"/>
    <w:rsid w:val="002F466F"/>
    <w:rsid w:val="002F5806"/>
    <w:rsid w:val="002F68B2"/>
    <w:rsid w:val="002F7990"/>
    <w:rsid w:val="002F7A5E"/>
    <w:rsid w:val="00300C2E"/>
    <w:rsid w:val="0030270D"/>
    <w:rsid w:val="003041C4"/>
    <w:rsid w:val="00304A89"/>
    <w:rsid w:val="00305138"/>
    <w:rsid w:val="00305540"/>
    <w:rsid w:val="00305925"/>
    <w:rsid w:val="0030624D"/>
    <w:rsid w:val="00306C90"/>
    <w:rsid w:val="0030714A"/>
    <w:rsid w:val="003077E8"/>
    <w:rsid w:val="00307AC2"/>
    <w:rsid w:val="00310153"/>
    <w:rsid w:val="00311069"/>
    <w:rsid w:val="0031108B"/>
    <w:rsid w:val="00311B8C"/>
    <w:rsid w:val="0031353E"/>
    <w:rsid w:val="00315629"/>
    <w:rsid w:val="00316888"/>
    <w:rsid w:val="00316A3B"/>
    <w:rsid w:val="0031725E"/>
    <w:rsid w:val="0031734E"/>
    <w:rsid w:val="0031796B"/>
    <w:rsid w:val="0032010E"/>
    <w:rsid w:val="00320B73"/>
    <w:rsid w:val="00320C01"/>
    <w:rsid w:val="00321290"/>
    <w:rsid w:val="00321DD5"/>
    <w:rsid w:val="003237C3"/>
    <w:rsid w:val="0032383C"/>
    <w:rsid w:val="00324596"/>
    <w:rsid w:val="00324D85"/>
    <w:rsid w:val="003250D5"/>
    <w:rsid w:val="00325A4E"/>
    <w:rsid w:val="00325E36"/>
    <w:rsid w:val="00326F08"/>
    <w:rsid w:val="00330B4E"/>
    <w:rsid w:val="003325AF"/>
    <w:rsid w:val="00332A7D"/>
    <w:rsid w:val="00332ED9"/>
    <w:rsid w:val="00333C47"/>
    <w:rsid w:val="00333C60"/>
    <w:rsid w:val="00334095"/>
    <w:rsid w:val="0033490F"/>
    <w:rsid w:val="003349BD"/>
    <w:rsid w:val="00334FD3"/>
    <w:rsid w:val="00335015"/>
    <w:rsid w:val="0033511C"/>
    <w:rsid w:val="00335CC1"/>
    <w:rsid w:val="0033651D"/>
    <w:rsid w:val="00336555"/>
    <w:rsid w:val="003375FB"/>
    <w:rsid w:val="00337989"/>
    <w:rsid w:val="00340517"/>
    <w:rsid w:val="00340861"/>
    <w:rsid w:val="00340BCA"/>
    <w:rsid w:val="00340D9C"/>
    <w:rsid w:val="00342526"/>
    <w:rsid w:val="003426AB"/>
    <w:rsid w:val="00342E5A"/>
    <w:rsid w:val="00342F46"/>
    <w:rsid w:val="00345266"/>
    <w:rsid w:val="00345731"/>
    <w:rsid w:val="003460BE"/>
    <w:rsid w:val="00346B75"/>
    <w:rsid w:val="00346C44"/>
    <w:rsid w:val="0034772A"/>
    <w:rsid w:val="00347BDB"/>
    <w:rsid w:val="00351B6F"/>
    <w:rsid w:val="00351D0C"/>
    <w:rsid w:val="0035251A"/>
    <w:rsid w:val="003529CC"/>
    <w:rsid w:val="00354C9D"/>
    <w:rsid w:val="00355129"/>
    <w:rsid w:val="003552EB"/>
    <w:rsid w:val="003555ED"/>
    <w:rsid w:val="00355864"/>
    <w:rsid w:val="00355DD9"/>
    <w:rsid w:val="00356B56"/>
    <w:rsid w:val="00360D95"/>
    <w:rsid w:val="00361458"/>
    <w:rsid w:val="003614CC"/>
    <w:rsid w:val="003625EB"/>
    <w:rsid w:val="00363436"/>
    <w:rsid w:val="00364B7D"/>
    <w:rsid w:val="00364D87"/>
    <w:rsid w:val="00366C45"/>
    <w:rsid w:val="00367DFA"/>
    <w:rsid w:val="00370816"/>
    <w:rsid w:val="003709DF"/>
    <w:rsid w:val="00370C09"/>
    <w:rsid w:val="003715CD"/>
    <w:rsid w:val="00371B7D"/>
    <w:rsid w:val="00371D61"/>
    <w:rsid w:val="00372043"/>
    <w:rsid w:val="003728BF"/>
    <w:rsid w:val="00373091"/>
    <w:rsid w:val="003737FB"/>
    <w:rsid w:val="003737FE"/>
    <w:rsid w:val="00373832"/>
    <w:rsid w:val="003738CA"/>
    <w:rsid w:val="00373A0F"/>
    <w:rsid w:val="00373ECC"/>
    <w:rsid w:val="00374090"/>
    <w:rsid w:val="00376690"/>
    <w:rsid w:val="00376EA1"/>
    <w:rsid w:val="00377EE6"/>
    <w:rsid w:val="00380647"/>
    <w:rsid w:val="0038065E"/>
    <w:rsid w:val="00380724"/>
    <w:rsid w:val="00381808"/>
    <w:rsid w:val="00381BB2"/>
    <w:rsid w:val="0038233D"/>
    <w:rsid w:val="00382F81"/>
    <w:rsid w:val="00384BCE"/>
    <w:rsid w:val="0038526D"/>
    <w:rsid w:val="00385902"/>
    <w:rsid w:val="00385CEF"/>
    <w:rsid w:val="0038631B"/>
    <w:rsid w:val="00386332"/>
    <w:rsid w:val="00386758"/>
    <w:rsid w:val="00386C61"/>
    <w:rsid w:val="0038707D"/>
    <w:rsid w:val="003872F7"/>
    <w:rsid w:val="00387BBE"/>
    <w:rsid w:val="003905EE"/>
    <w:rsid w:val="00391A97"/>
    <w:rsid w:val="003923F5"/>
    <w:rsid w:val="00392799"/>
    <w:rsid w:val="0039327D"/>
    <w:rsid w:val="00393B63"/>
    <w:rsid w:val="00393F0E"/>
    <w:rsid w:val="00393F42"/>
    <w:rsid w:val="00394B99"/>
    <w:rsid w:val="00395271"/>
    <w:rsid w:val="00395F98"/>
    <w:rsid w:val="003960BC"/>
    <w:rsid w:val="00396E5E"/>
    <w:rsid w:val="003976E7"/>
    <w:rsid w:val="003A0C67"/>
    <w:rsid w:val="003A12AC"/>
    <w:rsid w:val="003A15F9"/>
    <w:rsid w:val="003A21AB"/>
    <w:rsid w:val="003A45B5"/>
    <w:rsid w:val="003A4A82"/>
    <w:rsid w:val="003A507F"/>
    <w:rsid w:val="003A5D4E"/>
    <w:rsid w:val="003A5D6D"/>
    <w:rsid w:val="003A5F7E"/>
    <w:rsid w:val="003A64D9"/>
    <w:rsid w:val="003B11D7"/>
    <w:rsid w:val="003B1767"/>
    <w:rsid w:val="003B2A1B"/>
    <w:rsid w:val="003B2CB9"/>
    <w:rsid w:val="003B3BE9"/>
    <w:rsid w:val="003B3E41"/>
    <w:rsid w:val="003B4385"/>
    <w:rsid w:val="003B5E96"/>
    <w:rsid w:val="003B6005"/>
    <w:rsid w:val="003B61AD"/>
    <w:rsid w:val="003B6E1E"/>
    <w:rsid w:val="003B77E7"/>
    <w:rsid w:val="003C086A"/>
    <w:rsid w:val="003C0911"/>
    <w:rsid w:val="003C12D0"/>
    <w:rsid w:val="003C155D"/>
    <w:rsid w:val="003C236F"/>
    <w:rsid w:val="003C4075"/>
    <w:rsid w:val="003C4142"/>
    <w:rsid w:val="003C6DAE"/>
    <w:rsid w:val="003C705A"/>
    <w:rsid w:val="003C76F8"/>
    <w:rsid w:val="003C78A3"/>
    <w:rsid w:val="003C79E0"/>
    <w:rsid w:val="003D0F60"/>
    <w:rsid w:val="003D1577"/>
    <w:rsid w:val="003D21C7"/>
    <w:rsid w:val="003D2596"/>
    <w:rsid w:val="003D2AB1"/>
    <w:rsid w:val="003D2B0E"/>
    <w:rsid w:val="003D2DBA"/>
    <w:rsid w:val="003D499B"/>
    <w:rsid w:val="003D4A39"/>
    <w:rsid w:val="003D611D"/>
    <w:rsid w:val="003E0780"/>
    <w:rsid w:val="003E0A76"/>
    <w:rsid w:val="003E1A85"/>
    <w:rsid w:val="003E2067"/>
    <w:rsid w:val="003E280C"/>
    <w:rsid w:val="003E2820"/>
    <w:rsid w:val="003E2D02"/>
    <w:rsid w:val="003E30FC"/>
    <w:rsid w:val="003E3304"/>
    <w:rsid w:val="003E39C1"/>
    <w:rsid w:val="003E5A83"/>
    <w:rsid w:val="003E6DA4"/>
    <w:rsid w:val="003E6DC2"/>
    <w:rsid w:val="003E74E0"/>
    <w:rsid w:val="003F0F7C"/>
    <w:rsid w:val="003F0FE2"/>
    <w:rsid w:val="003F11F4"/>
    <w:rsid w:val="003F1745"/>
    <w:rsid w:val="003F2E66"/>
    <w:rsid w:val="003F3537"/>
    <w:rsid w:val="003F37EE"/>
    <w:rsid w:val="003F3A86"/>
    <w:rsid w:val="003F4516"/>
    <w:rsid w:val="003F4FAF"/>
    <w:rsid w:val="003F634A"/>
    <w:rsid w:val="003F67A2"/>
    <w:rsid w:val="003F69AE"/>
    <w:rsid w:val="003F6B56"/>
    <w:rsid w:val="003F718D"/>
    <w:rsid w:val="003F7C1B"/>
    <w:rsid w:val="003F7CAA"/>
    <w:rsid w:val="00400DF1"/>
    <w:rsid w:val="004019A6"/>
    <w:rsid w:val="004028E5"/>
    <w:rsid w:val="00405286"/>
    <w:rsid w:val="00405FFA"/>
    <w:rsid w:val="00406ABD"/>
    <w:rsid w:val="00406DCB"/>
    <w:rsid w:val="00406E1C"/>
    <w:rsid w:val="00407273"/>
    <w:rsid w:val="00411BB1"/>
    <w:rsid w:val="00412ADD"/>
    <w:rsid w:val="00412C15"/>
    <w:rsid w:val="00413196"/>
    <w:rsid w:val="00413D50"/>
    <w:rsid w:val="00414DC8"/>
    <w:rsid w:val="00415608"/>
    <w:rsid w:val="00415A64"/>
    <w:rsid w:val="004165EC"/>
    <w:rsid w:val="00416C75"/>
    <w:rsid w:val="00420FF4"/>
    <w:rsid w:val="004218FF"/>
    <w:rsid w:val="00422428"/>
    <w:rsid w:val="0042254F"/>
    <w:rsid w:val="00422C33"/>
    <w:rsid w:val="00423588"/>
    <w:rsid w:val="004246A5"/>
    <w:rsid w:val="0042514A"/>
    <w:rsid w:val="004257FC"/>
    <w:rsid w:val="00426B70"/>
    <w:rsid w:val="00426D0F"/>
    <w:rsid w:val="0042750F"/>
    <w:rsid w:val="00427BC4"/>
    <w:rsid w:val="00427D7D"/>
    <w:rsid w:val="00427E8B"/>
    <w:rsid w:val="00431618"/>
    <w:rsid w:val="00432603"/>
    <w:rsid w:val="0043260C"/>
    <w:rsid w:val="004335E9"/>
    <w:rsid w:val="00434283"/>
    <w:rsid w:val="00434BA5"/>
    <w:rsid w:val="004355C4"/>
    <w:rsid w:val="00436E12"/>
    <w:rsid w:val="00437228"/>
    <w:rsid w:val="004372E1"/>
    <w:rsid w:val="004378B9"/>
    <w:rsid w:val="0043799D"/>
    <w:rsid w:val="0044034F"/>
    <w:rsid w:val="00440A83"/>
    <w:rsid w:val="00440F60"/>
    <w:rsid w:val="004419D9"/>
    <w:rsid w:val="00442341"/>
    <w:rsid w:val="00445623"/>
    <w:rsid w:val="0044596F"/>
    <w:rsid w:val="004459AA"/>
    <w:rsid w:val="00446033"/>
    <w:rsid w:val="00447E93"/>
    <w:rsid w:val="00450F34"/>
    <w:rsid w:val="004516BD"/>
    <w:rsid w:val="00452489"/>
    <w:rsid w:val="00452B37"/>
    <w:rsid w:val="00454A8A"/>
    <w:rsid w:val="0045521C"/>
    <w:rsid w:val="0045581F"/>
    <w:rsid w:val="00456D98"/>
    <w:rsid w:val="00456DCD"/>
    <w:rsid w:val="004605F9"/>
    <w:rsid w:val="00460686"/>
    <w:rsid w:val="00460890"/>
    <w:rsid w:val="00460E5F"/>
    <w:rsid w:val="00461044"/>
    <w:rsid w:val="004617C1"/>
    <w:rsid w:val="00462AAC"/>
    <w:rsid w:val="0046381D"/>
    <w:rsid w:val="00463AE8"/>
    <w:rsid w:val="00465894"/>
    <w:rsid w:val="00466586"/>
    <w:rsid w:val="00466918"/>
    <w:rsid w:val="0046694C"/>
    <w:rsid w:val="00467CEB"/>
    <w:rsid w:val="00470372"/>
    <w:rsid w:val="00471359"/>
    <w:rsid w:val="00473235"/>
    <w:rsid w:val="00473C47"/>
    <w:rsid w:val="00473F8C"/>
    <w:rsid w:val="0047451E"/>
    <w:rsid w:val="004820A0"/>
    <w:rsid w:val="004820E9"/>
    <w:rsid w:val="004825B3"/>
    <w:rsid w:val="00482CA6"/>
    <w:rsid w:val="00482D7E"/>
    <w:rsid w:val="004832D8"/>
    <w:rsid w:val="0048341D"/>
    <w:rsid w:val="004834ED"/>
    <w:rsid w:val="00483741"/>
    <w:rsid w:val="004844BD"/>
    <w:rsid w:val="00485746"/>
    <w:rsid w:val="00485B51"/>
    <w:rsid w:val="00487D29"/>
    <w:rsid w:val="00490E2C"/>
    <w:rsid w:val="004910EA"/>
    <w:rsid w:val="004920C9"/>
    <w:rsid w:val="00493099"/>
    <w:rsid w:val="004949B7"/>
    <w:rsid w:val="0049541C"/>
    <w:rsid w:val="0049546D"/>
    <w:rsid w:val="00496BBB"/>
    <w:rsid w:val="00496CBE"/>
    <w:rsid w:val="00496EDD"/>
    <w:rsid w:val="00497343"/>
    <w:rsid w:val="004978D8"/>
    <w:rsid w:val="00497F83"/>
    <w:rsid w:val="004A2670"/>
    <w:rsid w:val="004A2FBB"/>
    <w:rsid w:val="004A353D"/>
    <w:rsid w:val="004A4B39"/>
    <w:rsid w:val="004A5EF0"/>
    <w:rsid w:val="004A69D7"/>
    <w:rsid w:val="004A6B8F"/>
    <w:rsid w:val="004A7856"/>
    <w:rsid w:val="004B0203"/>
    <w:rsid w:val="004B1A3B"/>
    <w:rsid w:val="004B22B5"/>
    <w:rsid w:val="004B2A55"/>
    <w:rsid w:val="004B2E75"/>
    <w:rsid w:val="004B315D"/>
    <w:rsid w:val="004B35D4"/>
    <w:rsid w:val="004B3A1A"/>
    <w:rsid w:val="004B452D"/>
    <w:rsid w:val="004B4918"/>
    <w:rsid w:val="004B66FF"/>
    <w:rsid w:val="004B7360"/>
    <w:rsid w:val="004B7376"/>
    <w:rsid w:val="004B7C4C"/>
    <w:rsid w:val="004C00CE"/>
    <w:rsid w:val="004C0688"/>
    <w:rsid w:val="004C07CC"/>
    <w:rsid w:val="004C0AE2"/>
    <w:rsid w:val="004C1222"/>
    <w:rsid w:val="004C1906"/>
    <w:rsid w:val="004C1951"/>
    <w:rsid w:val="004C44C9"/>
    <w:rsid w:val="004C4A7A"/>
    <w:rsid w:val="004C61F7"/>
    <w:rsid w:val="004C65C6"/>
    <w:rsid w:val="004C6818"/>
    <w:rsid w:val="004C6C7C"/>
    <w:rsid w:val="004C76E2"/>
    <w:rsid w:val="004D0089"/>
    <w:rsid w:val="004D141D"/>
    <w:rsid w:val="004D1B83"/>
    <w:rsid w:val="004D1BC5"/>
    <w:rsid w:val="004D1CAD"/>
    <w:rsid w:val="004D314D"/>
    <w:rsid w:val="004D39B8"/>
    <w:rsid w:val="004D408C"/>
    <w:rsid w:val="004D4540"/>
    <w:rsid w:val="004D458C"/>
    <w:rsid w:val="004D4B66"/>
    <w:rsid w:val="004D507A"/>
    <w:rsid w:val="004D5FAF"/>
    <w:rsid w:val="004D6B88"/>
    <w:rsid w:val="004D73C2"/>
    <w:rsid w:val="004D762F"/>
    <w:rsid w:val="004D7735"/>
    <w:rsid w:val="004D7B2F"/>
    <w:rsid w:val="004D7EAA"/>
    <w:rsid w:val="004E0D2B"/>
    <w:rsid w:val="004E0E6B"/>
    <w:rsid w:val="004E1176"/>
    <w:rsid w:val="004E2A19"/>
    <w:rsid w:val="004E3244"/>
    <w:rsid w:val="004E3833"/>
    <w:rsid w:val="004E3B91"/>
    <w:rsid w:val="004E588F"/>
    <w:rsid w:val="004E600F"/>
    <w:rsid w:val="004E607D"/>
    <w:rsid w:val="004E62F3"/>
    <w:rsid w:val="004E64B3"/>
    <w:rsid w:val="004E77FB"/>
    <w:rsid w:val="004E7B27"/>
    <w:rsid w:val="004F1604"/>
    <w:rsid w:val="004F3C6F"/>
    <w:rsid w:val="004F3F4B"/>
    <w:rsid w:val="004F4851"/>
    <w:rsid w:val="004F4BB6"/>
    <w:rsid w:val="004F6953"/>
    <w:rsid w:val="004F6EDD"/>
    <w:rsid w:val="004F7161"/>
    <w:rsid w:val="004F75D2"/>
    <w:rsid w:val="00500D44"/>
    <w:rsid w:val="00501636"/>
    <w:rsid w:val="0050190A"/>
    <w:rsid w:val="00502706"/>
    <w:rsid w:val="00503007"/>
    <w:rsid w:val="005042C3"/>
    <w:rsid w:val="00504C2F"/>
    <w:rsid w:val="005050E2"/>
    <w:rsid w:val="00505C56"/>
    <w:rsid w:val="00506E52"/>
    <w:rsid w:val="0050738D"/>
    <w:rsid w:val="005108E4"/>
    <w:rsid w:val="00510B6E"/>
    <w:rsid w:val="005133B3"/>
    <w:rsid w:val="00513ABF"/>
    <w:rsid w:val="00513C48"/>
    <w:rsid w:val="0051401B"/>
    <w:rsid w:val="0051504B"/>
    <w:rsid w:val="00516A6B"/>
    <w:rsid w:val="00517443"/>
    <w:rsid w:val="00517F20"/>
    <w:rsid w:val="0052007C"/>
    <w:rsid w:val="0052026D"/>
    <w:rsid w:val="00520602"/>
    <w:rsid w:val="005211A9"/>
    <w:rsid w:val="00521A86"/>
    <w:rsid w:val="0052221C"/>
    <w:rsid w:val="00522803"/>
    <w:rsid w:val="00522E23"/>
    <w:rsid w:val="00522E31"/>
    <w:rsid w:val="00523115"/>
    <w:rsid w:val="005237B7"/>
    <w:rsid w:val="0052497D"/>
    <w:rsid w:val="00525363"/>
    <w:rsid w:val="005275DA"/>
    <w:rsid w:val="00530B76"/>
    <w:rsid w:val="005311A5"/>
    <w:rsid w:val="00531449"/>
    <w:rsid w:val="005318B4"/>
    <w:rsid w:val="005336B1"/>
    <w:rsid w:val="00533787"/>
    <w:rsid w:val="005348F2"/>
    <w:rsid w:val="00535811"/>
    <w:rsid w:val="00536D62"/>
    <w:rsid w:val="00536D69"/>
    <w:rsid w:val="00536DE0"/>
    <w:rsid w:val="00537F70"/>
    <w:rsid w:val="0054103E"/>
    <w:rsid w:val="00541297"/>
    <w:rsid w:val="005412B8"/>
    <w:rsid w:val="00541405"/>
    <w:rsid w:val="00541F08"/>
    <w:rsid w:val="0054215E"/>
    <w:rsid w:val="00542565"/>
    <w:rsid w:val="00542730"/>
    <w:rsid w:val="00542FED"/>
    <w:rsid w:val="00543371"/>
    <w:rsid w:val="00543A60"/>
    <w:rsid w:val="0054590A"/>
    <w:rsid w:val="00545EAB"/>
    <w:rsid w:val="00546142"/>
    <w:rsid w:val="00546222"/>
    <w:rsid w:val="005468D4"/>
    <w:rsid w:val="00546BCB"/>
    <w:rsid w:val="00546BDB"/>
    <w:rsid w:val="00546C18"/>
    <w:rsid w:val="00546C2C"/>
    <w:rsid w:val="00547953"/>
    <w:rsid w:val="00550164"/>
    <w:rsid w:val="00550378"/>
    <w:rsid w:val="0055042C"/>
    <w:rsid w:val="0055057C"/>
    <w:rsid w:val="0055116B"/>
    <w:rsid w:val="005522C2"/>
    <w:rsid w:val="00552A19"/>
    <w:rsid w:val="005536A0"/>
    <w:rsid w:val="00556388"/>
    <w:rsid w:val="005563ED"/>
    <w:rsid w:val="0055695B"/>
    <w:rsid w:val="005578B4"/>
    <w:rsid w:val="0055793D"/>
    <w:rsid w:val="00560121"/>
    <w:rsid w:val="0056138F"/>
    <w:rsid w:val="0056195A"/>
    <w:rsid w:val="00561B88"/>
    <w:rsid w:val="00561F08"/>
    <w:rsid w:val="00561F52"/>
    <w:rsid w:val="0056340E"/>
    <w:rsid w:val="005634C9"/>
    <w:rsid w:val="0056384B"/>
    <w:rsid w:val="00564163"/>
    <w:rsid w:val="0056488B"/>
    <w:rsid w:val="00564BCF"/>
    <w:rsid w:val="00564D0C"/>
    <w:rsid w:val="00566586"/>
    <w:rsid w:val="005665B5"/>
    <w:rsid w:val="00566F3A"/>
    <w:rsid w:val="00567347"/>
    <w:rsid w:val="00570083"/>
    <w:rsid w:val="005706CC"/>
    <w:rsid w:val="00570817"/>
    <w:rsid w:val="00570849"/>
    <w:rsid w:val="00571D0C"/>
    <w:rsid w:val="00571F41"/>
    <w:rsid w:val="0057309D"/>
    <w:rsid w:val="005742FB"/>
    <w:rsid w:val="00574732"/>
    <w:rsid w:val="005768E3"/>
    <w:rsid w:val="00577BEA"/>
    <w:rsid w:val="00580733"/>
    <w:rsid w:val="00583C11"/>
    <w:rsid w:val="0058453E"/>
    <w:rsid w:val="005847D7"/>
    <w:rsid w:val="00585047"/>
    <w:rsid w:val="005852F9"/>
    <w:rsid w:val="00586526"/>
    <w:rsid w:val="0058719B"/>
    <w:rsid w:val="00587401"/>
    <w:rsid w:val="005934AE"/>
    <w:rsid w:val="00593631"/>
    <w:rsid w:val="00593A28"/>
    <w:rsid w:val="0059520D"/>
    <w:rsid w:val="00595A98"/>
    <w:rsid w:val="005962FC"/>
    <w:rsid w:val="00597A7E"/>
    <w:rsid w:val="00597DD5"/>
    <w:rsid w:val="005A0405"/>
    <w:rsid w:val="005A0A03"/>
    <w:rsid w:val="005A1322"/>
    <w:rsid w:val="005A15A9"/>
    <w:rsid w:val="005A1721"/>
    <w:rsid w:val="005A25CF"/>
    <w:rsid w:val="005A37A5"/>
    <w:rsid w:val="005A4BE6"/>
    <w:rsid w:val="005A4C9F"/>
    <w:rsid w:val="005A4FD6"/>
    <w:rsid w:val="005A4FEF"/>
    <w:rsid w:val="005A56BA"/>
    <w:rsid w:val="005A60CD"/>
    <w:rsid w:val="005A6532"/>
    <w:rsid w:val="005A6567"/>
    <w:rsid w:val="005A6CCE"/>
    <w:rsid w:val="005A6E5A"/>
    <w:rsid w:val="005A7150"/>
    <w:rsid w:val="005A77F2"/>
    <w:rsid w:val="005A7869"/>
    <w:rsid w:val="005B0923"/>
    <w:rsid w:val="005B16EE"/>
    <w:rsid w:val="005B1CD8"/>
    <w:rsid w:val="005B2DF2"/>
    <w:rsid w:val="005B40CA"/>
    <w:rsid w:val="005B438A"/>
    <w:rsid w:val="005B4C58"/>
    <w:rsid w:val="005B613C"/>
    <w:rsid w:val="005B64C3"/>
    <w:rsid w:val="005B6816"/>
    <w:rsid w:val="005B7B81"/>
    <w:rsid w:val="005B7EEF"/>
    <w:rsid w:val="005C0F9F"/>
    <w:rsid w:val="005C10D9"/>
    <w:rsid w:val="005C17F7"/>
    <w:rsid w:val="005C1A28"/>
    <w:rsid w:val="005C1BB5"/>
    <w:rsid w:val="005C1D43"/>
    <w:rsid w:val="005C1D97"/>
    <w:rsid w:val="005C27A7"/>
    <w:rsid w:val="005C45DA"/>
    <w:rsid w:val="005C4C4F"/>
    <w:rsid w:val="005C4DB5"/>
    <w:rsid w:val="005C5305"/>
    <w:rsid w:val="005C56EB"/>
    <w:rsid w:val="005C62AA"/>
    <w:rsid w:val="005C63DA"/>
    <w:rsid w:val="005C6587"/>
    <w:rsid w:val="005C664E"/>
    <w:rsid w:val="005C683C"/>
    <w:rsid w:val="005C685E"/>
    <w:rsid w:val="005D0622"/>
    <w:rsid w:val="005D1596"/>
    <w:rsid w:val="005D1D8A"/>
    <w:rsid w:val="005D1E10"/>
    <w:rsid w:val="005D2554"/>
    <w:rsid w:val="005D2D69"/>
    <w:rsid w:val="005D37C7"/>
    <w:rsid w:val="005D5056"/>
    <w:rsid w:val="005D7CE4"/>
    <w:rsid w:val="005E00D8"/>
    <w:rsid w:val="005E23BF"/>
    <w:rsid w:val="005E2757"/>
    <w:rsid w:val="005E27B4"/>
    <w:rsid w:val="005E2C92"/>
    <w:rsid w:val="005E35B6"/>
    <w:rsid w:val="005E3C40"/>
    <w:rsid w:val="005E43F5"/>
    <w:rsid w:val="005E4F9F"/>
    <w:rsid w:val="005E508E"/>
    <w:rsid w:val="005E52B2"/>
    <w:rsid w:val="005E62B8"/>
    <w:rsid w:val="005E6BC5"/>
    <w:rsid w:val="005E6DB3"/>
    <w:rsid w:val="005E6E58"/>
    <w:rsid w:val="005E7A90"/>
    <w:rsid w:val="005F0443"/>
    <w:rsid w:val="005F0524"/>
    <w:rsid w:val="005F0F35"/>
    <w:rsid w:val="005F213A"/>
    <w:rsid w:val="005F21BF"/>
    <w:rsid w:val="005F3D5F"/>
    <w:rsid w:val="005F764E"/>
    <w:rsid w:val="00601BA1"/>
    <w:rsid w:val="00601F4A"/>
    <w:rsid w:val="006020B5"/>
    <w:rsid w:val="0060250D"/>
    <w:rsid w:val="00602D7B"/>
    <w:rsid w:val="00603029"/>
    <w:rsid w:val="00604924"/>
    <w:rsid w:val="00604BBC"/>
    <w:rsid w:val="006052F3"/>
    <w:rsid w:val="00605C84"/>
    <w:rsid w:val="00606E72"/>
    <w:rsid w:val="0061131B"/>
    <w:rsid w:val="006114D1"/>
    <w:rsid w:val="006115B4"/>
    <w:rsid w:val="00611B10"/>
    <w:rsid w:val="00611F51"/>
    <w:rsid w:val="0061258C"/>
    <w:rsid w:val="00612F65"/>
    <w:rsid w:val="00613048"/>
    <w:rsid w:val="0061388B"/>
    <w:rsid w:val="00613915"/>
    <w:rsid w:val="00613ACE"/>
    <w:rsid w:val="006153A6"/>
    <w:rsid w:val="006154EC"/>
    <w:rsid w:val="00615C29"/>
    <w:rsid w:val="00615E55"/>
    <w:rsid w:val="0062076F"/>
    <w:rsid w:val="00621ABB"/>
    <w:rsid w:val="006223E7"/>
    <w:rsid w:val="006229AB"/>
    <w:rsid w:val="00622A26"/>
    <w:rsid w:val="00622B8D"/>
    <w:rsid w:val="006233DB"/>
    <w:rsid w:val="006236CF"/>
    <w:rsid w:val="00623A24"/>
    <w:rsid w:val="00623D13"/>
    <w:rsid w:val="00623D8D"/>
    <w:rsid w:val="0062435D"/>
    <w:rsid w:val="00624690"/>
    <w:rsid w:val="00624D37"/>
    <w:rsid w:val="00625A3B"/>
    <w:rsid w:val="00625C3C"/>
    <w:rsid w:val="00625F4E"/>
    <w:rsid w:val="00627567"/>
    <w:rsid w:val="006275DA"/>
    <w:rsid w:val="006279D1"/>
    <w:rsid w:val="00630097"/>
    <w:rsid w:val="006303E9"/>
    <w:rsid w:val="006304BA"/>
    <w:rsid w:val="0063107A"/>
    <w:rsid w:val="00632140"/>
    <w:rsid w:val="0063343F"/>
    <w:rsid w:val="00633AAE"/>
    <w:rsid w:val="006340EE"/>
    <w:rsid w:val="00634511"/>
    <w:rsid w:val="00634975"/>
    <w:rsid w:val="006349B4"/>
    <w:rsid w:val="00634DF8"/>
    <w:rsid w:val="0063527C"/>
    <w:rsid w:val="00635496"/>
    <w:rsid w:val="00635754"/>
    <w:rsid w:val="006358E3"/>
    <w:rsid w:val="00635A85"/>
    <w:rsid w:val="0063654D"/>
    <w:rsid w:val="0063700E"/>
    <w:rsid w:val="00637F2E"/>
    <w:rsid w:val="00641AA4"/>
    <w:rsid w:val="006423F5"/>
    <w:rsid w:val="006430FA"/>
    <w:rsid w:val="0064321F"/>
    <w:rsid w:val="006437BC"/>
    <w:rsid w:val="00644A44"/>
    <w:rsid w:val="00645399"/>
    <w:rsid w:val="0064698B"/>
    <w:rsid w:val="0064724C"/>
    <w:rsid w:val="00647815"/>
    <w:rsid w:val="00647844"/>
    <w:rsid w:val="00647C27"/>
    <w:rsid w:val="00650474"/>
    <w:rsid w:val="006505FD"/>
    <w:rsid w:val="00650724"/>
    <w:rsid w:val="0065082D"/>
    <w:rsid w:val="00651413"/>
    <w:rsid w:val="00652328"/>
    <w:rsid w:val="00652FD4"/>
    <w:rsid w:val="006536D9"/>
    <w:rsid w:val="00654B69"/>
    <w:rsid w:val="006552AA"/>
    <w:rsid w:val="0065583E"/>
    <w:rsid w:val="00655EA7"/>
    <w:rsid w:val="006560B4"/>
    <w:rsid w:val="006565D7"/>
    <w:rsid w:val="00657FEB"/>
    <w:rsid w:val="006604EF"/>
    <w:rsid w:val="006607DC"/>
    <w:rsid w:val="0066208E"/>
    <w:rsid w:val="006629CB"/>
    <w:rsid w:val="0066518A"/>
    <w:rsid w:val="0066539A"/>
    <w:rsid w:val="00665777"/>
    <w:rsid w:val="0066587C"/>
    <w:rsid w:val="00666392"/>
    <w:rsid w:val="006671C5"/>
    <w:rsid w:val="00667C05"/>
    <w:rsid w:val="00670724"/>
    <w:rsid w:val="00670FAD"/>
    <w:rsid w:val="006733D1"/>
    <w:rsid w:val="006738C2"/>
    <w:rsid w:val="00673AC6"/>
    <w:rsid w:val="00675481"/>
    <w:rsid w:val="0067585B"/>
    <w:rsid w:val="006761E9"/>
    <w:rsid w:val="00676C03"/>
    <w:rsid w:val="00677D38"/>
    <w:rsid w:val="00680528"/>
    <w:rsid w:val="00680F6F"/>
    <w:rsid w:val="0068103A"/>
    <w:rsid w:val="006818AC"/>
    <w:rsid w:val="006818EF"/>
    <w:rsid w:val="00681EB3"/>
    <w:rsid w:val="006823DD"/>
    <w:rsid w:val="006825F2"/>
    <w:rsid w:val="006834C5"/>
    <w:rsid w:val="00683796"/>
    <w:rsid w:val="00684824"/>
    <w:rsid w:val="006852F5"/>
    <w:rsid w:val="00685956"/>
    <w:rsid w:val="00686077"/>
    <w:rsid w:val="00686842"/>
    <w:rsid w:val="006873C5"/>
    <w:rsid w:val="00687D5C"/>
    <w:rsid w:val="0069007E"/>
    <w:rsid w:val="0069012B"/>
    <w:rsid w:val="00690627"/>
    <w:rsid w:val="0069084C"/>
    <w:rsid w:val="006908AC"/>
    <w:rsid w:val="006920B6"/>
    <w:rsid w:val="006926BF"/>
    <w:rsid w:val="00692D4B"/>
    <w:rsid w:val="00692E36"/>
    <w:rsid w:val="006944FC"/>
    <w:rsid w:val="00694692"/>
    <w:rsid w:val="006948AC"/>
    <w:rsid w:val="006951BD"/>
    <w:rsid w:val="006952DB"/>
    <w:rsid w:val="006956CE"/>
    <w:rsid w:val="0069586C"/>
    <w:rsid w:val="00696856"/>
    <w:rsid w:val="00696B4D"/>
    <w:rsid w:val="00696E28"/>
    <w:rsid w:val="006970B0"/>
    <w:rsid w:val="006979B5"/>
    <w:rsid w:val="00697F7D"/>
    <w:rsid w:val="006A0607"/>
    <w:rsid w:val="006A0AAA"/>
    <w:rsid w:val="006A0B07"/>
    <w:rsid w:val="006A0F09"/>
    <w:rsid w:val="006A14DE"/>
    <w:rsid w:val="006A156C"/>
    <w:rsid w:val="006A1B78"/>
    <w:rsid w:val="006A1E49"/>
    <w:rsid w:val="006A1F33"/>
    <w:rsid w:val="006A21FD"/>
    <w:rsid w:val="006A481F"/>
    <w:rsid w:val="006A5422"/>
    <w:rsid w:val="006A678D"/>
    <w:rsid w:val="006A6A79"/>
    <w:rsid w:val="006A7067"/>
    <w:rsid w:val="006A7238"/>
    <w:rsid w:val="006A7779"/>
    <w:rsid w:val="006A7DF9"/>
    <w:rsid w:val="006B0083"/>
    <w:rsid w:val="006B0181"/>
    <w:rsid w:val="006B1C1E"/>
    <w:rsid w:val="006B2224"/>
    <w:rsid w:val="006B25ED"/>
    <w:rsid w:val="006B34FD"/>
    <w:rsid w:val="006B3951"/>
    <w:rsid w:val="006B4545"/>
    <w:rsid w:val="006B497B"/>
    <w:rsid w:val="006B4E8F"/>
    <w:rsid w:val="006B4FC8"/>
    <w:rsid w:val="006B51A2"/>
    <w:rsid w:val="006B534F"/>
    <w:rsid w:val="006B6404"/>
    <w:rsid w:val="006B7F40"/>
    <w:rsid w:val="006C3515"/>
    <w:rsid w:val="006C404C"/>
    <w:rsid w:val="006C4483"/>
    <w:rsid w:val="006C501B"/>
    <w:rsid w:val="006C5841"/>
    <w:rsid w:val="006C5F2A"/>
    <w:rsid w:val="006C5F2B"/>
    <w:rsid w:val="006C66B0"/>
    <w:rsid w:val="006C6B70"/>
    <w:rsid w:val="006C71A6"/>
    <w:rsid w:val="006C7BBA"/>
    <w:rsid w:val="006D003C"/>
    <w:rsid w:val="006D1641"/>
    <w:rsid w:val="006D1941"/>
    <w:rsid w:val="006D27E3"/>
    <w:rsid w:val="006D32D4"/>
    <w:rsid w:val="006D3894"/>
    <w:rsid w:val="006D39FD"/>
    <w:rsid w:val="006D60ED"/>
    <w:rsid w:val="006D6C2F"/>
    <w:rsid w:val="006D707C"/>
    <w:rsid w:val="006D7D47"/>
    <w:rsid w:val="006E1E5F"/>
    <w:rsid w:val="006E2575"/>
    <w:rsid w:val="006E2A71"/>
    <w:rsid w:val="006E30A0"/>
    <w:rsid w:val="006E401D"/>
    <w:rsid w:val="006E47C4"/>
    <w:rsid w:val="006E5816"/>
    <w:rsid w:val="006E59AA"/>
    <w:rsid w:val="006E60D0"/>
    <w:rsid w:val="006E64D5"/>
    <w:rsid w:val="006E662A"/>
    <w:rsid w:val="006E6C47"/>
    <w:rsid w:val="006E6E54"/>
    <w:rsid w:val="006F00A1"/>
    <w:rsid w:val="006F0389"/>
    <w:rsid w:val="006F0453"/>
    <w:rsid w:val="006F047A"/>
    <w:rsid w:val="006F0ED3"/>
    <w:rsid w:val="006F13FF"/>
    <w:rsid w:val="006F1815"/>
    <w:rsid w:val="006F20D4"/>
    <w:rsid w:val="006F2597"/>
    <w:rsid w:val="006F2B46"/>
    <w:rsid w:val="006F2F31"/>
    <w:rsid w:val="006F4AB8"/>
    <w:rsid w:val="006F4E9D"/>
    <w:rsid w:val="006F5EA1"/>
    <w:rsid w:val="006F6262"/>
    <w:rsid w:val="006F69E1"/>
    <w:rsid w:val="006F77EA"/>
    <w:rsid w:val="00700C69"/>
    <w:rsid w:val="00703EA6"/>
    <w:rsid w:val="00704090"/>
    <w:rsid w:val="007046FB"/>
    <w:rsid w:val="00704FF3"/>
    <w:rsid w:val="00705670"/>
    <w:rsid w:val="00705B35"/>
    <w:rsid w:val="007068EC"/>
    <w:rsid w:val="007069A3"/>
    <w:rsid w:val="00706DB1"/>
    <w:rsid w:val="00707DB8"/>
    <w:rsid w:val="00707FB8"/>
    <w:rsid w:val="00710804"/>
    <w:rsid w:val="00710FAF"/>
    <w:rsid w:val="007113C4"/>
    <w:rsid w:val="0071161C"/>
    <w:rsid w:val="00711FD3"/>
    <w:rsid w:val="0071266F"/>
    <w:rsid w:val="007131EC"/>
    <w:rsid w:val="00714B62"/>
    <w:rsid w:val="00716284"/>
    <w:rsid w:val="0071628B"/>
    <w:rsid w:val="00720478"/>
    <w:rsid w:val="00720A09"/>
    <w:rsid w:val="0072154E"/>
    <w:rsid w:val="00724591"/>
    <w:rsid w:val="00724775"/>
    <w:rsid w:val="00725D41"/>
    <w:rsid w:val="00726084"/>
    <w:rsid w:val="00726737"/>
    <w:rsid w:val="007314C8"/>
    <w:rsid w:val="00731508"/>
    <w:rsid w:val="007320D3"/>
    <w:rsid w:val="00732AA1"/>
    <w:rsid w:val="00732AD1"/>
    <w:rsid w:val="0073304E"/>
    <w:rsid w:val="007335CC"/>
    <w:rsid w:val="0073369D"/>
    <w:rsid w:val="00733BE1"/>
    <w:rsid w:val="00733CA8"/>
    <w:rsid w:val="00733DA1"/>
    <w:rsid w:val="007341B6"/>
    <w:rsid w:val="00734287"/>
    <w:rsid w:val="00734595"/>
    <w:rsid w:val="00734A3E"/>
    <w:rsid w:val="00734BFB"/>
    <w:rsid w:val="0073564D"/>
    <w:rsid w:val="00735796"/>
    <w:rsid w:val="00735A7B"/>
    <w:rsid w:val="00735C5E"/>
    <w:rsid w:val="00740D3B"/>
    <w:rsid w:val="00742097"/>
    <w:rsid w:val="00743826"/>
    <w:rsid w:val="00744938"/>
    <w:rsid w:val="00745215"/>
    <w:rsid w:val="00745439"/>
    <w:rsid w:val="00745A12"/>
    <w:rsid w:val="00746660"/>
    <w:rsid w:val="00746B1F"/>
    <w:rsid w:val="00747A5A"/>
    <w:rsid w:val="00747E74"/>
    <w:rsid w:val="007511AB"/>
    <w:rsid w:val="0075165F"/>
    <w:rsid w:val="00751B79"/>
    <w:rsid w:val="007530D8"/>
    <w:rsid w:val="007544AF"/>
    <w:rsid w:val="00754999"/>
    <w:rsid w:val="0075513F"/>
    <w:rsid w:val="007559BD"/>
    <w:rsid w:val="0075692F"/>
    <w:rsid w:val="00756C17"/>
    <w:rsid w:val="00757F48"/>
    <w:rsid w:val="0076018A"/>
    <w:rsid w:val="007609B2"/>
    <w:rsid w:val="00760A05"/>
    <w:rsid w:val="00760A51"/>
    <w:rsid w:val="00760C43"/>
    <w:rsid w:val="007619E8"/>
    <w:rsid w:val="007626B4"/>
    <w:rsid w:val="00762DA2"/>
    <w:rsid w:val="00763305"/>
    <w:rsid w:val="007634EF"/>
    <w:rsid w:val="00764D9F"/>
    <w:rsid w:val="00764FBF"/>
    <w:rsid w:val="00765386"/>
    <w:rsid w:val="007659C0"/>
    <w:rsid w:val="007661E7"/>
    <w:rsid w:val="00766717"/>
    <w:rsid w:val="00766D5D"/>
    <w:rsid w:val="00766ED6"/>
    <w:rsid w:val="00770127"/>
    <w:rsid w:val="00770FEC"/>
    <w:rsid w:val="00771644"/>
    <w:rsid w:val="00771FAC"/>
    <w:rsid w:val="00772C61"/>
    <w:rsid w:val="00772C78"/>
    <w:rsid w:val="00773ABE"/>
    <w:rsid w:val="0077417E"/>
    <w:rsid w:val="00775366"/>
    <w:rsid w:val="0077629E"/>
    <w:rsid w:val="00780D3A"/>
    <w:rsid w:val="00780FE4"/>
    <w:rsid w:val="007811E5"/>
    <w:rsid w:val="007817B4"/>
    <w:rsid w:val="00782648"/>
    <w:rsid w:val="00784256"/>
    <w:rsid w:val="0078445B"/>
    <w:rsid w:val="00784D4C"/>
    <w:rsid w:val="00784D51"/>
    <w:rsid w:val="00784EED"/>
    <w:rsid w:val="00785999"/>
    <w:rsid w:val="00785FCA"/>
    <w:rsid w:val="007869CC"/>
    <w:rsid w:val="00786DAE"/>
    <w:rsid w:val="0078753A"/>
    <w:rsid w:val="00787FA3"/>
    <w:rsid w:val="007900EB"/>
    <w:rsid w:val="00790191"/>
    <w:rsid w:val="00791005"/>
    <w:rsid w:val="007916E0"/>
    <w:rsid w:val="00791AC8"/>
    <w:rsid w:val="00791B88"/>
    <w:rsid w:val="00791FF9"/>
    <w:rsid w:val="007937B7"/>
    <w:rsid w:val="00793C5A"/>
    <w:rsid w:val="00794059"/>
    <w:rsid w:val="00794B53"/>
    <w:rsid w:val="00794B91"/>
    <w:rsid w:val="00796744"/>
    <w:rsid w:val="00797090"/>
    <w:rsid w:val="00797649"/>
    <w:rsid w:val="007A1360"/>
    <w:rsid w:val="007A1667"/>
    <w:rsid w:val="007A1B43"/>
    <w:rsid w:val="007A1C79"/>
    <w:rsid w:val="007A1FA6"/>
    <w:rsid w:val="007A3303"/>
    <w:rsid w:val="007A3F97"/>
    <w:rsid w:val="007A4050"/>
    <w:rsid w:val="007A42B8"/>
    <w:rsid w:val="007A48E0"/>
    <w:rsid w:val="007A4972"/>
    <w:rsid w:val="007A54EC"/>
    <w:rsid w:val="007A5B93"/>
    <w:rsid w:val="007A64BA"/>
    <w:rsid w:val="007A6BA8"/>
    <w:rsid w:val="007A6F14"/>
    <w:rsid w:val="007A72BB"/>
    <w:rsid w:val="007A7341"/>
    <w:rsid w:val="007B002B"/>
    <w:rsid w:val="007B02F3"/>
    <w:rsid w:val="007B2520"/>
    <w:rsid w:val="007B2592"/>
    <w:rsid w:val="007B2E82"/>
    <w:rsid w:val="007B4576"/>
    <w:rsid w:val="007B4CD1"/>
    <w:rsid w:val="007B5184"/>
    <w:rsid w:val="007B5339"/>
    <w:rsid w:val="007B71A0"/>
    <w:rsid w:val="007B7A33"/>
    <w:rsid w:val="007B7F18"/>
    <w:rsid w:val="007C05D0"/>
    <w:rsid w:val="007C112C"/>
    <w:rsid w:val="007C1C54"/>
    <w:rsid w:val="007C29AF"/>
    <w:rsid w:val="007C3911"/>
    <w:rsid w:val="007C4033"/>
    <w:rsid w:val="007C48DF"/>
    <w:rsid w:val="007C6550"/>
    <w:rsid w:val="007C6D0D"/>
    <w:rsid w:val="007C736D"/>
    <w:rsid w:val="007D0D83"/>
    <w:rsid w:val="007D3799"/>
    <w:rsid w:val="007D3F98"/>
    <w:rsid w:val="007D4B08"/>
    <w:rsid w:val="007D5255"/>
    <w:rsid w:val="007D5D49"/>
    <w:rsid w:val="007D71B5"/>
    <w:rsid w:val="007D79E0"/>
    <w:rsid w:val="007E07C6"/>
    <w:rsid w:val="007E0D16"/>
    <w:rsid w:val="007E17E4"/>
    <w:rsid w:val="007E1C22"/>
    <w:rsid w:val="007E33E5"/>
    <w:rsid w:val="007E3CC6"/>
    <w:rsid w:val="007E4234"/>
    <w:rsid w:val="007E4C8E"/>
    <w:rsid w:val="007E51C2"/>
    <w:rsid w:val="007E65ED"/>
    <w:rsid w:val="007E74BB"/>
    <w:rsid w:val="007E75E0"/>
    <w:rsid w:val="007E78C6"/>
    <w:rsid w:val="007E7C2E"/>
    <w:rsid w:val="007E7E02"/>
    <w:rsid w:val="007F177C"/>
    <w:rsid w:val="007F1B0C"/>
    <w:rsid w:val="007F1D6D"/>
    <w:rsid w:val="007F1E4C"/>
    <w:rsid w:val="007F2FF6"/>
    <w:rsid w:val="007F3303"/>
    <w:rsid w:val="007F3949"/>
    <w:rsid w:val="007F43C5"/>
    <w:rsid w:val="007F4775"/>
    <w:rsid w:val="007F5411"/>
    <w:rsid w:val="007F5B17"/>
    <w:rsid w:val="007F5BF4"/>
    <w:rsid w:val="007F6709"/>
    <w:rsid w:val="007F737A"/>
    <w:rsid w:val="007F7B5C"/>
    <w:rsid w:val="0080042D"/>
    <w:rsid w:val="00800962"/>
    <w:rsid w:val="0080215B"/>
    <w:rsid w:val="00803526"/>
    <w:rsid w:val="00803F9A"/>
    <w:rsid w:val="008047A7"/>
    <w:rsid w:val="00804CAE"/>
    <w:rsid w:val="008051A3"/>
    <w:rsid w:val="008051EA"/>
    <w:rsid w:val="00805477"/>
    <w:rsid w:val="00806E67"/>
    <w:rsid w:val="00807BF5"/>
    <w:rsid w:val="00810816"/>
    <w:rsid w:val="00810A5B"/>
    <w:rsid w:val="008124C0"/>
    <w:rsid w:val="008129FE"/>
    <w:rsid w:val="008135F2"/>
    <w:rsid w:val="00813C40"/>
    <w:rsid w:val="00814524"/>
    <w:rsid w:val="00814943"/>
    <w:rsid w:val="00814A8E"/>
    <w:rsid w:val="00817200"/>
    <w:rsid w:val="00817411"/>
    <w:rsid w:val="0081747E"/>
    <w:rsid w:val="00817C1C"/>
    <w:rsid w:val="00820869"/>
    <w:rsid w:val="008217E7"/>
    <w:rsid w:val="008232E5"/>
    <w:rsid w:val="0082365B"/>
    <w:rsid w:val="00823E76"/>
    <w:rsid w:val="00824148"/>
    <w:rsid w:val="008241EB"/>
    <w:rsid w:val="0082444E"/>
    <w:rsid w:val="00824AB8"/>
    <w:rsid w:val="00824EE2"/>
    <w:rsid w:val="0082520A"/>
    <w:rsid w:val="00825DD6"/>
    <w:rsid w:val="00826C6D"/>
    <w:rsid w:val="008305CE"/>
    <w:rsid w:val="0083141B"/>
    <w:rsid w:val="008323A8"/>
    <w:rsid w:val="008323F8"/>
    <w:rsid w:val="0083297F"/>
    <w:rsid w:val="00832E70"/>
    <w:rsid w:val="00832F62"/>
    <w:rsid w:val="0083379E"/>
    <w:rsid w:val="008367C6"/>
    <w:rsid w:val="0083689E"/>
    <w:rsid w:val="00836912"/>
    <w:rsid w:val="008372C8"/>
    <w:rsid w:val="008379F4"/>
    <w:rsid w:val="00841449"/>
    <w:rsid w:val="008425DF"/>
    <w:rsid w:val="00842D40"/>
    <w:rsid w:val="00845BE5"/>
    <w:rsid w:val="00846B63"/>
    <w:rsid w:val="00846D1A"/>
    <w:rsid w:val="00846F39"/>
    <w:rsid w:val="00847904"/>
    <w:rsid w:val="008506EA"/>
    <w:rsid w:val="008525D1"/>
    <w:rsid w:val="00852A63"/>
    <w:rsid w:val="0085384A"/>
    <w:rsid w:val="00853895"/>
    <w:rsid w:val="00853F3A"/>
    <w:rsid w:val="00854946"/>
    <w:rsid w:val="00854EB5"/>
    <w:rsid w:val="00855F37"/>
    <w:rsid w:val="00857172"/>
    <w:rsid w:val="00857653"/>
    <w:rsid w:val="008602CA"/>
    <w:rsid w:val="00860481"/>
    <w:rsid w:val="00860959"/>
    <w:rsid w:val="00861B85"/>
    <w:rsid w:val="00862484"/>
    <w:rsid w:val="00862B04"/>
    <w:rsid w:val="008649A3"/>
    <w:rsid w:val="00865703"/>
    <w:rsid w:val="00866177"/>
    <w:rsid w:val="0086656D"/>
    <w:rsid w:val="0086698B"/>
    <w:rsid w:val="00866F57"/>
    <w:rsid w:val="0086766B"/>
    <w:rsid w:val="00867912"/>
    <w:rsid w:val="0087015A"/>
    <w:rsid w:val="00871A4C"/>
    <w:rsid w:val="00872734"/>
    <w:rsid w:val="00872F24"/>
    <w:rsid w:val="0087326C"/>
    <w:rsid w:val="00874175"/>
    <w:rsid w:val="00874DD5"/>
    <w:rsid w:val="00874F18"/>
    <w:rsid w:val="0087512C"/>
    <w:rsid w:val="00875532"/>
    <w:rsid w:val="00875596"/>
    <w:rsid w:val="008760D9"/>
    <w:rsid w:val="008761A8"/>
    <w:rsid w:val="00876895"/>
    <w:rsid w:val="00876EBF"/>
    <w:rsid w:val="008770DC"/>
    <w:rsid w:val="00877C7E"/>
    <w:rsid w:val="00877E45"/>
    <w:rsid w:val="00880D3D"/>
    <w:rsid w:val="00881538"/>
    <w:rsid w:val="008828A7"/>
    <w:rsid w:val="00882F46"/>
    <w:rsid w:val="008857E8"/>
    <w:rsid w:val="00885C6B"/>
    <w:rsid w:val="00890613"/>
    <w:rsid w:val="00890C12"/>
    <w:rsid w:val="0089102E"/>
    <w:rsid w:val="00891AAA"/>
    <w:rsid w:val="00891B02"/>
    <w:rsid w:val="00891C25"/>
    <w:rsid w:val="00892556"/>
    <w:rsid w:val="00892C44"/>
    <w:rsid w:val="00893F8F"/>
    <w:rsid w:val="00894A42"/>
    <w:rsid w:val="00894B79"/>
    <w:rsid w:val="008953D6"/>
    <w:rsid w:val="00895BA8"/>
    <w:rsid w:val="008972D4"/>
    <w:rsid w:val="008A0C60"/>
    <w:rsid w:val="008A1800"/>
    <w:rsid w:val="008A23F1"/>
    <w:rsid w:val="008A28D9"/>
    <w:rsid w:val="008A3C20"/>
    <w:rsid w:val="008A3DCC"/>
    <w:rsid w:val="008A4389"/>
    <w:rsid w:val="008A472F"/>
    <w:rsid w:val="008A49F2"/>
    <w:rsid w:val="008A53BB"/>
    <w:rsid w:val="008A579C"/>
    <w:rsid w:val="008A5F0A"/>
    <w:rsid w:val="008A63A5"/>
    <w:rsid w:val="008B018E"/>
    <w:rsid w:val="008B045F"/>
    <w:rsid w:val="008B21B1"/>
    <w:rsid w:val="008B2599"/>
    <w:rsid w:val="008B2E1A"/>
    <w:rsid w:val="008B3399"/>
    <w:rsid w:val="008B37E0"/>
    <w:rsid w:val="008B3BDC"/>
    <w:rsid w:val="008B42B4"/>
    <w:rsid w:val="008B482D"/>
    <w:rsid w:val="008B4C45"/>
    <w:rsid w:val="008B5090"/>
    <w:rsid w:val="008B545E"/>
    <w:rsid w:val="008B5915"/>
    <w:rsid w:val="008B6359"/>
    <w:rsid w:val="008B6811"/>
    <w:rsid w:val="008B6DC2"/>
    <w:rsid w:val="008B6E33"/>
    <w:rsid w:val="008C07A9"/>
    <w:rsid w:val="008C0985"/>
    <w:rsid w:val="008C0CD2"/>
    <w:rsid w:val="008C12D9"/>
    <w:rsid w:val="008C13F1"/>
    <w:rsid w:val="008C1425"/>
    <w:rsid w:val="008C1FB5"/>
    <w:rsid w:val="008C27EE"/>
    <w:rsid w:val="008C495D"/>
    <w:rsid w:val="008C4EF7"/>
    <w:rsid w:val="008C51CE"/>
    <w:rsid w:val="008C51DC"/>
    <w:rsid w:val="008C52CA"/>
    <w:rsid w:val="008C5824"/>
    <w:rsid w:val="008C6616"/>
    <w:rsid w:val="008C72AE"/>
    <w:rsid w:val="008C766F"/>
    <w:rsid w:val="008C7F16"/>
    <w:rsid w:val="008D006D"/>
    <w:rsid w:val="008D0293"/>
    <w:rsid w:val="008D133C"/>
    <w:rsid w:val="008D1516"/>
    <w:rsid w:val="008D2544"/>
    <w:rsid w:val="008D2B27"/>
    <w:rsid w:val="008D4875"/>
    <w:rsid w:val="008D4CD5"/>
    <w:rsid w:val="008D4F79"/>
    <w:rsid w:val="008D5CE4"/>
    <w:rsid w:val="008D747D"/>
    <w:rsid w:val="008D773E"/>
    <w:rsid w:val="008E124A"/>
    <w:rsid w:val="008E24C4"/>
    <w:rsid w:val="008E2CBB"/>
    <w:rsid w:val="008E3F6F"/>
    <w:rsid w:val="008E42CA"/>
    <w:rsid w:val="008E577B"/>
    <w:rsid w:val="008E59C5"/>
    <w:rsid w:val="008E624F"/>
    <w:rsid w:val="008E639D"/>
    <w:rsid w:val="008E6495"/>
    <w:rsid w:val="008E6AF4"/>
    <w:rsid w:val="008E71E7"/>
    <w:rsid w:val="008F17C7"/>
    <w:rsid w:val="008F31B6"/>
    <w:rsid w:val="008F4460"/>
    <w:rsid w:val="008F5697"/>
    <w:rsid w:val="008F7390"/>
    <w:rsid w:val="008F75C4"/>
    <w:rsid w:val="008F7DF1"/>
    <w:rsid w:val="00900A7C"/>
    <w:rsid w:val="00901737"/>
    <w:rsid w:val="0090186A"/>
    <w:rsid w:val="00901D48"/>
    <w:rsid w:val="0090438A"/>
    <w:rsid w:val="00904734"/>
    <w:rsid w:val="009049EE"/>
    <w:rsid w:val="00904B4E"/>
    <w:rsid w:val="00905481"/>
    <w:rsid w:val="00905851"/>
    <w:rsid w:val="00905B2F"/>
    <w:rsid w:val="009064E5"/>
    <w:rsid w:val="00906AF4"/>
    <w:rsid w:val="00906E3C"/>
    <w:rsid w:val="00907A2D"/>
    <w:rsid w:val="00907B20"/>
    <w:rsid w:val="00907EE0"/>
    <w:rsid w:val="00907EF4"/>
    <w:rsid w:val="00910D55"/>
    <w:rsid w:val="00910F1C"/>
    <w:rsid w:val="009122E1"/>
    <w:rsid w:val="00912A00"/>
    <w:rsid w:val="00912B75"/>
    <w:rsid w:val="0091336A"/>
    <w:rsid w:val="00913B4D"/>
    <w:rsid w:val="00913F7F"/>
    <w:rsid w:val="009149BE"/>
    <w:rsid w:val="009154C7"/>
    <w:rsid w:val="00917CB6"/>
    <w:rsid w:val="00920F24"/>
    <w:rsid w:val="0092102F"/>
    <w:rsid w:val="0092111A"/>
    <w:rsid w:val="009215C1"/>
    <w:rsid w:val="00922FB5"/>
    <w:rsid w:val="00923CF5"/>
    <w:rsid w:val="00925ECB"/>
    <w:rsid w:val="00925FED"/>
    <w:rsid w:val="0092608C"/>
    <w:rsid w:val="009270B2"/>
    <w:rsid w:val="0092785F"/>
    <w:rsid w:val="00927A31"/>
    <w:rsid w:val="00930396"/>
    <w:rsid w:val="00930989"/>
    <w:rsid w:val="00930B30"/>
    <w:rsid w:val="0093161F"/>
    <w:rsid w:val="00932400"/>
    <w:rsid w:val="00932FF9"/>
    <w:rsid w:val="00933E73"/>
    <w:rsid w:val="00934175"/>
    <w:rsid w:val="009349FD"/>
    <w:rsid w:val="00935020"/>
    <w:rsid w:val="009357DE"/>
    <w:rsid w:val="00935A10"/>
    <w:rsid w:val="00935AC5"/>
    <w:rsid w:val="009379A0"/>
    <w:rsid w:val="00940D4A"/>
    <w:rsid w:val="0094220E"/>
    <w:rsid w:val="00942895"/>
    <w:rsid w:val="009434C5"/>
    <w:rsid w:val="0094380E"/>
    <w:rsid w:val="00943839"/>
    <w:rsid w:val="00944297"/>
    <w:rsid w:val="00946ADC"/>
    <w:rsid w:val="009470C8"/>
    <w:rsid w:val="009473BD"/>
    <w:rsid w:val="00947AAB"/>
    <w:rsid w:val="009504F3"/>
    <w:rsid w:val="0095099C"/>
    <w:rsid w:val="00950A5C"/>
    <w:rsid w:val="009523F3"/>
    <w:rsid w:val="00952EB3"/>
    <w:rsid w:val="00954706"/>
    <w:rsid w:val="00955C14"/>
    <w:rsid w:val="00955EF2"/>
    <w:rsid w:val="00956001"/>
    <w:rsid w:val="00956378"/>
    <w:rsid w:val="00956F39"/>
    <w:rsid w:val="009577D1"/>
    <w:rsid w:val="009614CA"/>
    <w:rsid w:val="009617B7"/>
    <w:rsid w:val="00962690"/>
    <w:rsid w:val="00962696"/>
    <w:rsid w:val="00962E78"/>
    <w:rsid w:val="009630CD"/>
    <w:rsid w:val="009635F4"/>
    <w:rsid w:val="009638A2"/>
    <w:rsid w:val="00964238"/>
    <w:rsid w:val="00964B1D"/>
    <w:rsid w:val="009657E4"/>
    <w:rsid w:val="00965F28"/>
    <w:rsid w:val="00966176"/>
    <w:rsid w:val="00966D6B"/>
    <w:rsid w:val="00967475"/>
    <w:rsid w:val="009674F4"/>
    <w:rsid w:val="0097138F"/>
    <w:rsid w:val="00971BF7"/>
    <w:rsid w:val="00971E04"/>
    <w:rsid w:val="00972B87"/>
    <w:rsid w:val="00972CA5"/>
    <w:rsid w:val="00972F82"/>
    <w:rsid w:val="00973E30"/>
    <w:rsid w:val="00973F8C"/>
    <w:rsid w:val="00974975"/>
    <w:rsid w:val="00974F4F"/>
    <w:rsid w:val="009772A8"/>
    <w:rsid w:val="00977655"/>
    <w:rsid w:val="009801EB"/>
    <w:rsid w:val="00980FF5"/>
    <w:rsid w:val="00981722"/>
    <w:rsid w:val="009832D4"/>
    <w:rsid w:val="0098368E"/>
    <w:rsid w:val="00984196"/>
    <w:rsid w:val="00984BA6"/>
    <w:rsid w:val="009865CD"/>
    <w:rsid w:val="009868E4"/>
    <w:rsid w:val="00986D1D"/>
    <w:rsid w:val="0098792E"/>
    <w:rsid w:val="00987E74"/>
    <w:rsid w:val="00987E96"/>
    <w:rsid w:val="00990347"/>
    <w:rsid w:val="009910B0"/>
    <w:rsid w:val="0099157C"/>
    <w:rsid w:val="009915EF"/>
    <w:rsid w:val="0099182B"/>
    <w:rsid w:val="009919DA"/>
    <w:rsid w:val="0099267D"/>
    <w:rsid w:val="0099286B"/>
    <w:rsid w:val="00992875"/>
    <w:rsid w:val="00992F92"/>
    <w:rsid w:val="00993559"/>
    <w:rsid w:val="00994391"/>
    <w:rsid w:val="00994F35"/>
    <w:rsid w:val="00995178"/>
    <w:rsid w:val="00995303"/>
    <w:rsid w:val="00996228"/>
    <w:rsid w:val="00996662"/>
    <w:rsid w:val="00996DCF"/>
    <w:rsid w:val="00997041"/>
    <w:rsid w:val="00997129"/>
    <w:rsid w:val="009A149C"/>
    <w:rsid w:val="009A2A26"/>
    <w:rsid w:val="009A4116"/>
    <w:rsid w:val="009A6331"/>
    <w:rsid w:val="009A65AB"/>
    <w:rsid w:val="009A6DDC"/>
    <w:rsid w:val="009A7A5B"/>
    <w:rsid w:val="009B08C2"/>
    <w:rsid w:val="009B1092"/>
    <w:rsid w:val="009B14C5"/>
    <w:rsid w:val="009B1B75"/>
    <w:rsid w:val="009B1C75"/>
    <w:rsid w:val="009B1DF8"/>
    <w:rsid w:val="009B2248"/>
    <w:rsid w:val="009B270E"/>
    <w:rsid w:val="009B43E1"/>
    <w:rsid w:val="009B5DBD"/>
    <w:rsid w:val="009C2320"/>
    <w:rsid w:val="009C3A7E"/>
    <w:rsid w:val="009C3FC4"/>
    <w:rsid w:val="009C4298"/>
    <w:rsid w:val="009C4F13"/>
    <w:rsid w:val="009C5598"/>
    <w:rsid w:val="009C56C2"/>
    <w:rsid w:val="009C7908"/>
    <w:rsid w:val="009D03B1"/>
    <w:rsid w:val="009D0754"/>
    <w:rsid w:val="009D0DF2"/>
    <w:rsid w:val="009D1C6F"/>
    <w:rsid w:val="009D1DCF"/>
    <w:rsid w:val="009D2213"/>
    <w:rsid w:val="009D254F"/>
    <w:rsid w:val="009D3219"/>
    <w:rsid w:val="009D4203"/>
    <w:rsid w:val="009D5160"/>
    <w:rsid w:val="009D5279"/>
    <w:rsid w:val="009D554A"/>
    <w:rsid w:val="009D67AB"/>
    <w:rsid w:val="009D6BB9"/>
    <w:rsid w:val="009D7158"/>
    <w:rsid w:val="009D742E"/>
    <w:rsid w:val="009D749F"/>
    <w:rsid w:val="009D74C7"/>
    <w:rsid w:val="009E0F73"/>
    <w:rsid w:val="009E12A5"/>
    <w:rsid w:val="009E16AF"/>
    <w:rsid w:val="009E2E65"/>
    <w:rsid w:val="009E2FDA"/>
    <w:rsid w:val="009E3078"/>
    <w:rsid w:val="009E40AD"/>
    <w:rsid w:val="009E45E4"/>
    <w:rsid w:val="009E4F9A"/>
    <w:rsid w:val="009E5283"/>
    <w:rsid w:val="009E58C9"/>
    <w:rsid w:val="009E6202"/>
    <w:rsid w:val="009E6761"/>
    <w:rsid w:val="009E6881"/>
    <w:rsid w:val="009E6D36"/>
    <w:rsid w:val="009F0668"/>
    <w:rsid w:val="009F1AF3"/>
    <w:rsid w:val="009F2B3D"/>
    <w:rsid w:val="009F2F3E"/>
    <w:rsid w:val="009F38E2"/>
    <w:rsid w:val="009F40B3"/>
    <w:rsid w:val="009F42EF"/>
    <w:rsid w:val="009F46DB"/>
    <w:rsid w:val="009F554C"/>
    <w:rsid w:val="009F5780"/>
    <w:rsid w:val="009F642C"/>
    <w:rsid w:val="009F6467"/>
    <w:rsid w:val="009F6546"/>
    <w:rsid w:val="009F6848"/>
    <w:rsid w:val="009F6A17"/>
    <w:rsid w:val="009F6CAE"/>
    <w:rsid w:val="009F70A5"/>
    <w:rsid w:val="009F7238"/>
    <w:rsid w:val="009F73D3"/>
    <w:rsid w:val="009F7737"/>
    <w:rsid w:val="009F776C"/>
    <w:rsid w:val="00A000C3"/>
    <w:rsid w:val="00A00279"/>
    <w:rsid w:val="00A0289D"/>
    <w:rsid w:val="00A02EBF"/>
    <w:rsid w:val="00A040E2"/>
    <w:rsid w:val="00A0493A"/>
    <w:rsid w:val="00A059B9"/>
    <w:rsid w:val="00A05D04"/>
    <w:rsid w:val="00A0652F"/>
    <w:rsid w:val="00A06B9D"/>
    <w:rsid w:val="00A1127E"/>
    <w:rsid w:val="00A11B81"/>
    <w:rsid w:val="00A148F8"/>
    <w:rsid w:val="00A149F9"/>
    <w:rsid w:val="00A14BE5"/>
    <w:rsid w:val="00A150DC"/>
    <w:rsid w:val="00A1519C"/>
    <w:rsid w:val="00A15EBB"/>
    <w:rsid w:val="00A16F0D"/>
    <w:rsid w:val="00A172F2"/>
    <w:rsid w:val="00A20B0F"/>
    <w:rsid w:val="00A21467"/>
    <w:rsid w:val="00A214B8"/>
    <w:rsid w:val="00A21862"/>
    <w:rsid w:val="00A22113"/>
    <w:rsid w:val="00A24373"/>
    <w:rsid w:val="00A251E9"/>
    <w:rsid w:val="00A255CC"/>
    <w:rsid w:val="00A260A0"/>
    <w:rsid w:val="00A2673A"/>
    <w:rsid w:val="00A26CFC"/>
    <w:rsid w:val="00A27BA7"/>
    <w:rsid w:val="00A27DD1"/>
    <w:rsid w:val="00A27EFD"/>
    <w:rsid w:val="00A3099B"/>
    <w:rsid w:val="00A327B2"/>
    <w:rsid w:val="00A33E45"/>
    <w:rsid w:val="00A3502B"/>
    <w:rsid w:val="00A354B1"/>
    <w:rsid w:val="00A354EE"/>
    <w:rsid w:val="00A365B5"/>
    <w:rsid w:val="00A36696"/>
    <w:rsid w:val="00A36F01"/>
    <w:rsid w:val="00A3719D"/>
    <w:rsid w:val="00A378D8"/>
    <w:rsid w:val="00A40495"/>
    <w:rsid w:val="00A4179A"/>
    <w:rsid w:val="00A42750"/>
    <w:rsid w:val="00A42D54"/>
    <w:rsid w:val="00A4300D"/>
    <w:rsid w:val="00A4382C"/>
    <w:rsid w:val="00A44F41"/>
    <w:rsid w:val="00A4656C"/>
    <w:rsid w:val="00A46A93"/>
    <w:rsid w:val="00A47399"/>
    <w:rsid w:val="00A47659"/>
    <w:rsid w:val="00A501F1"/>
    <w:rsid w:val="00A5294A"/>
    <w:rsid w:val="00A52B3A"/>
    <w:rsid w:val="00A532F1"/>
    <w:rsid w:val="00A5333A"/>
    <w:rsid w:val="00A53C2D"/>
    <w:rsid w:val="00A53F07"/>
    <w:rsid w:val="00A545C4"/>
    <w:rsid w:val="00A55B34"/>
    <w:rsid w:val="00A56293"/>
    <w:rsid w:val="00A57338"/>
    <w:rsid w:val="00A57438"/>
    <w:rsid w:val="00A57ED4"/>
    <w:rsid w:val="00A6003E"/>
    <w:rsid w:val="00A602CC"/>
    <w:rsid w:val="00A61E13"/>
    <w:rsid w:val="00A62F1B"/>
    <w:rsid w:val="00A63E4E"/>
    <w:rsid w:val="00A64DB0"/>
    <w:rsid w:val="00A65492"/>
    <w:rsid w:val="00A65C4A"/>
    <w:rsid w:val="00A664A2"/>
    <w:rsid w:val="00A66D63"/>
    <w:rsid w:val="00A67047"/>
    <w:rsid w:val="00A67215"/>
    <w:rsid w:val="00A67AC3"/>
    <w:rsid w:val="00A7040A"/>
    <w:rsid w:val="00A7068D"/>
    <w:rsid w:val="00A70B98"/>
    <w:rsid w:val="00A71301"/>
    <w:rsid w:val="00A7140A"/>
    <w:rsid w:val="00A7156A"/>
    <w:rsid w:val="00A7496D"/>
    <w:rsid w:val="00A749A9"/>
    <w:rsid w:val="00A74B98"/>
    <w:rsid w:val="00A74C8A"/>
    <w:rsid w:val="00A74D96"/>
    <w:rsid w:val="00A752B6"/>
    <w:rsid w:val="00A767E0"/>
    <w:rsid w:val="00A7784C"/>
    <w:rsid w:val="00A80D08"/>
    <w:rsid w:val="00A8111E"/>
    <w:rsid w:val="00A81130"/>
    <w:rsid w:val="00A81AAF"/>
    <w:rsid w:val="00A81C00"/>
    <w:rsid w:val="00A81C91"/>
    <w:rsid w:val="00A8220E"/>
    <w:rsid w:val="00A831E0"/>
    <w:rsid w:val="00A83438"/>
    <w:rsid w:val="00A83E1E"/>
    <w:rsid w:val="00A84757"/>
    <w:rsid w:val="00A85327"/>
    <w:rsid w:val="00A85783"/>
    <w:rsid w:val="00A8590A"/>
    <w:rsid w:val="00A878DE"/>
    <w:rsid w:val="00A907C2"/>
    <w:rsid w:val="00A909F5"/>
    <w:rsid w:val="00A9135D"/>
    <w:rsid w:val="00A914D8"/>
    <w:rsid w:val="00A9228F"/>
    <w:rsid w:val="00A9294A"/>
    <w:rsid w:val="00A93BC4"/>
    <w:rsid w:val="00A93E56"/>
    <w:rsid w:val="00A94155"/>
    <w:rsid w:val="00A9502C"/>
    <w:rsid w:val="00A95372"/>
    <w:rsid w:val="00A95E29"/>
    <w:rsid w:val="00A977F8"/>
    <w:rsid w:val="00A97D1C"/>
    <w:rsid w:val="00AA0726"/>
    <w:rsid w:val="00AA0FBA"/>
    <w:rsid w:val="00AA1555"/>
    <w:rsid w:val="00AA169C"/>
    <w:rsid w:val="00AA185F"/>
    <w:rsid w:val="00AA1BBA"/>
    <w:rsid w:val="00AA33DA"/>
    <w:rsid w:val="00AA4C28"/>
    <w:rsid w:val="00AA5816"/>
    <w:rsid w:val="00AA6303"/>
    <w:rsid w:val="00AA6A04"/>
    <w:rsid w:val="00AA6CC6"/>
    <w:rsid w:val="00AA730D"/>
    <w:rsid w:val="00AA77BC"/>
    <w:rsid w:val="00AB1382"/>
    <w:rsid w:val="00AB19F2"/>
    <w:rsid w:val="00AB28FC"/>
    <w:rsid w:val="00AB4103"/>
    <w:rsid w:val="00AB4425"/>
    <w:rsid w:val="00AB54F0"/>
    <w:rsid w:val="00AB613A"/>
    <w:rsid w:val="00AB67B3"/>
    <w:rsid w:val="00AB6B40"/>
    <w:rsid w:val="00AB6FC0"/>
    <w:rsid w:val="00AB7506"/>
    <w:rsid w:val="00AC01F2"/>
    <w:rsid w:val="00AC0F45"/>
    <w:rsid w:val="00AC1650"/>
    <w:rsid w:val="00AC1BBA"/>
    <w:rsid w:val="00AC2FAD"/>
    <w:rsid w:val="00AC3650"/>
    <w:rsid w:val="00AC3BE2"/>
    <w:rsid w:val="00AC4E9F"/>
    <w:rsid w:val="00AC587E"/>
    <w:rsid w:val="00AC5BAA"/>
    <w:rsid w:val="00AC5D01"/>
    <w:rsid w:val="00AC6E45"/>
    <w:rsid w:val="00AD13EF"/>
    <w:rsid w:val="00AD304A"/>
    <w:rsid w:val="00AD3689"/>
    <w:rsid w:val="00AD5A74"/>
    <w:rsid w:val="00AD6306"/>
    <w:rsid w:val="00AD63DC"/>
    <w:rsid w:val="00AD644A"/>
    <w:rsid w:val="00AD6B58"/>
    <w:rsid w:val="00AD6F78"/>
    <w:rsid w:val="00AD7B3D"/>
    <w:rsid w:val="00AE0F19"/>
    <w:rsid w:val="00AE186A"/>
    <w:rsid w:val="00AE1991"/>
    <w:rsid w:val="00AE3208"/>
    <w:rsid w:val="00AE3910"/>
    <w:rsid w:val="00AE3EB2"/>
    <w:rsid w:val="00AE571A"/>
    <w:rsid w:val="00AE57B0"/>
    <w:rsid w:val="00AE58C9"/>
    <w:rsid w:val="00AE7266"/>
    <w:rsid w:val="00AE738F"/>
    <w:rsid w:val="00AE7417"/>
    <w:rsid w:val="00AE7C8A"/>
    <w:rsid w:val="00AE7D74"/>
    <w:rsid w:val="00AE7FC1"/>
    <w:rsid w:val="00AF0842"/>
    <w:rsid w:val="00AF0B56"/>
    <w:rsid w:val="00AF0F41"/>
    <w:rsid w:val="00AF1357"/>
    <w:rsid w:val="00AF1390"/>
    <w:rsid w:val="00AF2956"/>
    <w:rsid w:val="00AF2F74"/>
    <w:rsid w:val="00AF3018"/>
    <w:rsid w:val="00AF309C"/>
    <w:rsid w:val="00AF3F9F"/>
    <w:rsid w:val="00AF52CA"/>
    <w:rsid w:val="00AF548E"/>
    <w:rsid w:val="00AF54E0"/>
    <w:rsid w:val="00AF5759"/>
    <w:rsid w:val="00AF597E"/>
    <w:rsid w:val="00AF619C"/>
    <w:rsid w:val="00AF6620"/>
    <w:rsid w:val="00AF68D4"/>
    <w:rsid w:val="00AF7148"/>
    <w:rsid w:val="00AF7C76"/>
    <w:rsid w:val="00B00166"/>
    <w:rsid w:val="00B00205"/>
    <w:rsid w:val="00B004B9"/>
    <w:rsid w:val="00B00528"/>
    <w:rsid w:val="00B00D0F"/>
    <w:rsid w:val="00B020EA"/>
    <w:rsid w:val="00B026A1"/>
    <w:rsid w:val="00B0346F"/>
    <w:rsid w:val="00B04BCA"/>
    <w:rsid w:val="00B04C7B"/>
    <w:rsid w:val="00B04CBD"/>
    <w:rsid w:val="00B05B75"/>
    <w:rsid w:val="00B05B9A"/>
    <w:rsid w:val="00B05C0B"/>
    <w:rsid w:val="00B06887"/>
    <w:rsid w:val="00B06B73"/>
    <w:rsid w:val="00B1048D"/>
    <w:rsid w:val="00B1124A"/>
    <w:rsid w:val="00B11632"/>
    <w:rsid w:val="00B11768"/>
    <w:rsid w:val="00B12E77"/>
    <w:rsid w:val="00B13E69"/>
    <w:rsid w:val="00B13F22"/>
    <w:rsid w:val="00B14965"/>
    <w:rsid w:val="00B155EE"/>
    <w:rsid w:val="00B17D34"/>
    <w:rsid w:val="00B210A9"/>
    <w:rsid w:val="00B2131F"/>
    <w:rsid w:val="00B21BF1"/>
    <w:rsid w:val="00B21F98"/>
    <w:rsid w:val="00B22D02"/>
    <w:rsid w:val="00B23377"/>
    <w:rsid w:val="00B24EEC"/>
    <w:rsid w:val="00B2600D"/>
    <w:rsid w:val="00B26399"/>
    <w:rsid w:val="00B26521"/>
    <w:rsid w:val="00B26888"/>
    <w:rsid w:val="00B26D7D"/>
    <w:rsid w:val="00B27922"/>
    <w:rsid w:val="00B27E90"/>
    <w:rsid w:val="00B30030"/>
    <w:rsid w:val="00B30284"/>
    <w:rsid w:val="00B303CA"/>
    <w:rsid w:val="00B30DDF"/>
    <w:rsid w:val="00B31677"/>
    <w:rsid w:val="00B320E1"/>
    <w:rsid w:val="00B340BA"/>
    <w:rsid w:val="00B359FE"/>
    <w:rsid w:val="00B3608D"/>
    <w:rsid w:val="00B36ABA"/>
    <w:rsid w:val="00B36E65"/>
    <w:rsid w:val="00B36FC1"/>
    <w:rsid w:val="00B37FB9"/>
    <w:rsid w:val="00B40314"/>
    <w:rsid w:val="00B40E68"/>
    <w:rsid w:val="00B425BD"/>
    <w:rsid w:val="00B44521"/>
    <w:rsid w:val="00B451A2"/>
    <w:rsid w:val="00B45766"/>
    <w:rsid w:val="00B45B93"/>
    <w:rsid w:val="00B46206"/>
    <w:rsid w:val="00B469C3"/>
    <w:rsid w:val="00B46CDC"/>
    <w:rsid w:val="00B46E1E"/>
    <w:rsid w:val="00B47DE1"/>
    <w:rsid w:val="00B47F3F"/>
    <w:rsid w:val="00B503F2"/>
    <w:rsid w:val="00B54C33"/>
    <w:rsid w:val="00B54E85"/>
    <w:rsid w:val="00B563A2"/>
    <w:rsid w:val="00B5688C"/>
    <w:rsid w:val="00B56EFB"/>
    <w:rsid w:val="00B5729D"/>
    <w:rsid w:val="00B578DB"/>
    <w:rsid w:val="00B60064"/>
    <w:rsid w:val="00B600C9"/>
    <w:rsid w:val="00B60AFE"/>
    <w:rsid w:val="00B60F7E"/>
    <w:rsid w:val="00B6146A"/>
    <w:rsid w:val="00B61BE7"/>
    <w:rsid w:val="00B61C27"/>
    <w:rsid w:val="00B61C4D"/>
    <w:rsid w:val="00B6229D"/>
    <w:rsid w:val="00B62973"/>
    <w:rsid w:val="00B63619"/>
    <w:rsid w:val="00B63C2C"/>
    <w:rsid w:val="00B646D9"/>
    <w:rsid w:val="00B64F75"/>
    <w:rsid w:val="00B65456"/>
    <w:rsid w:val="00B6550C"/>
    <w:rsid w:val="00B66AC7"/>
    <w:rsid w:val="00B671F3"/>
    <w:rsid w:val="00B702B0"/>
    <w:rsid w:val="00B70A38"/>
    <w:rsid w:val="00B713FC"/>
    <w:rsid w:val="00B717A7"/>
    <w:rsid w:val="00B71874"/>
    <w:rsid w:val="00B720AB"/>
    <w:rsid w:val="00B72170"/>
    <w:rsid w:val="00B7250A"/>
    <w:rsid w:val="00B735D5"/>
    <w:rsid w:val="00B73990"/>
    <w:rsid w:val="00B73F30"/>
    <w:rsid w:val="00B743F2"/>
    <w:rsid w:val="00B745D5"/>
    <w:rsid w:val="00B74DE9"/>
    <w:rsid w:val="00B76719"/>
    <w:rsid w:val="00B767D8"/>
    <w:rsid w:val="00B80E78"/>
    <w:rsid w:val="00B81616"/>
    <w:rsid w:val="00B8207E"/>
    <w:rsid w:val="00B84521"/>
    <w:rsid w:val="00B8464B"/>
    <w:rsid w:val="00B84B5E"/>
    <w:rsid w:val="00B84D18"/>
    <w:rsid w:val="00B8525A"/>
    <w:rsid w:val="00B8616C"/>
    <w:rsid w:val="00B86270"/>
    <w:rsid w:val="00B86DE8"/>
    <w:rsid w:val="00B87B66"/>
    <w:rsid w:val="00B87C23"/>
    <w:rsid w:val="00B904B7"/>
    <w:rsid w:val="00B90DDE"/>
    <w:rsid w:val="00B91AF3"/>
    <w:rsid w:val="00B92448"/>
    <w:rsid w:val="00B929F4"/>
    <w:rsid w:val="00B92A28"/>
    <w:rsid w:val="00B930BE"/>
    <w:rsid w:val="00B93970"/>
    <w:rsid w:val="00B95B7A"/>
    <w:rsid w:val="00B96294"/>
    <w:rsid w:val="00B96806"/>
    <w:rsid w:val="00BA0B61"/>
    <w:rsid w:val="00BA0B91"/>
    <w:rsid w:val="00BA20AD"/>
    <w:rsid w:val="00BA2929"/>
    <w:rsid w:val="00BA3215"/>
    <w:rsid w:val="00BA392F"/>
    <w:rsid w:val="00BA3EE7"/>
    <w:rsid w:val="00BA450A"/>
    <w:rsid w:val="00BA62AE"/>
    <w:rsid w:val="00BA6471"/>
    <w:rsid w:val="00BA6A61"/>
    <w:rsid w:val="00BA6F8F"/>
    <w:rsid w:val="00BB0389"/>
    <w:rsid w:val="00BB07F1"/>
    <w:rsid w:val="00BB2004"/>
    <w:rsid w:val="00BB2AAC"/>
    <w:rsid w:val="00BB3F39"/>
    <w:rsid w:val="00BB460A"/>
    <w:rsid w:val="00BB4E11"/>
    <w:rsid w:val="00BB539F"/>
    <w:rsid w:val="00BB581F"/>
    <w:rsid w:val="00BB594C"/>
    <w:rsid w:val="00BB5DD3"/>
    <w:rsid w:val="00BB601E"/>
    <w:rsid w:val="00BB7CD0"/>
    <w:rsid w:val="00BC0EC4"/>
    <w:rsid w:val="00BC25D9"/>
    <w:rsid w:val="00BC305D"/>
    <w:rsid w:val="00BC46B8"/>
    <w:rsid w:val="00BC4A11"/>
    <w:rsid w:val="00BC4F10"/>
    <w:rsid w:val="00BC57F1"/>
    <w:rsid w:val="00BC5D32"/>
    <w:rsid w:val="00BC6358"/>
    <w:rsid w:val="00BC6A10"/>
    <w:rsid w:val="00BC700C"/>
    <w:rsid w:val="00BC7265"/>
    <w:rsid w:val="00BD0F1F"/>
    <w:rsid w:val="00BD0F4C"/>
    <w:rsid w:val="00BD1C2F"/>
    <w:rsid w:val="00BD1D55"/>
    <w:rsid w:val="00BD46A0"/>
    <w:rsid w:val="00BD4BFE"/>
    <w:rsid w:val="00BD55F8"/>
    <w:rsid w:val="00BD561C"/>
    <w:rsid w:val="00BD639B"/>
    <w:rsid w:val="00BD738C"/>
    <w:rsid w:val="00BE10D1"/>
    <w:rsid w:val="00BE2FF7"/>
    <w:rsid w:val="00BE3107"/>
    <w:rsid w:val="00BE32CA"/>
    <w:rsid w:val="00BE50A4"/>
    <w:rsid w:val="00BE511A"/>
    <w:rsid w:val="00BE5233"/>
    <w:rsid w:val="00BE6354"/>
    <w:rsid w:val="00BE74A3"/>
    <w:rsid w:val="00BF37C3"/>
    <w:rsid w:val="00BF3CEA"/>
    <w:rsid w:val="00BF3FA0"/>
    <w:rsid w:val="00BF41D5"/>
    <w:rsid w:val="00BF501D"/>
    <w:rsid w:val="00BF5FE2"/>
    <w:rsid w:val="00BF604C"/>
    <w:rsid w:val="00BF6301"/>
    <w:rsid w:val="00BF7770"/>
    <w:rsid w:val="00C006FF"/>
    <w:rsid w:val="00C0105C"/>
    <w:rsid w:val="00C01793"/>
    <w:rsid w:val="00C018D3"/>
    <w:rsid w:val="00C02144"/>
    <w:rsid w:val="00C02273"/>
    <w:rsid w:val="00C025F1"/>
    <w:rsid w:val="00C02BE8"/>
    <w:rsid w:val="00C05C47"/>
    <w:rsid w:val="00C103FD"/>
    <w:rsid w:val="00C11140"/>
    <w:rsid w:val="00C1148D"/>
    <w:rsid w:val="00C11BE7"/>
    <w:rsid w:val="00C11C9E"/>
    <w:rsid w:val="00C12106"/>
    <w:rsid w:val="00C13062"/>
    <w:rsid w:val="00C15A8F"/>
    <w:rsid w:val="00C16336"/>
    <w:rsid w:val="00C16C91"/>
    <w:rsid w:val="00C16E9D"/>
    <w:rsid w:val="00C17708"/>
    <w:rsid w:val="00C20366"/>
    <w:rsid w:val="00C2095E"/>
    <w:rsid w:val="00C213C7"/>
    <w:rsid w:val="00C21CA1"/>
    <w:rsid w:val="00C22425"/>
    <w:rsid w:val="00C2324D"/>
    <w:rsid w:val="00C23274"/>
    <w:rsid w:val="00C23511"/>
    <w:rsid w:val="00C239BC"/>
    <w:rsid w:val="00C242AE"/>
    <w:rsid w:val="00C2546F"/>
    <w:rsid w:val="00C26302"/>
    <w:rsid w:val="00C26FE0"/>
    <w:rsid w:val="00C27713"/>
    <w:rsid w:val="00C2773E"/>
    <w:rsid w:val="00C32106"/>
    <w:rsid w:val="00C32194"/>
    <w:rsid w:val="00C32CCE"/>
    <w:rsid w:val="00C33B7E"/>
    <w:rsid w:val="00C33D56"/>
    <w:rsid w:val="00C34A6D"/>
    <w:rsid w:val="00C354F0"/>
    <w:rsid w:val="00C35C2A"/>
    <w:rsid w:val="00C36DB8"/>
    <w:rsid w:val="00C3794B"/>
    <w:rsid w:val="00C401F5"/>
    <w:rsid w:val="00C40981"/>
    <w:rsid w:val="00C416DB"/>
    <w:rsid w:val="00C422A8"/>
    <w:rsid w:val="00C428E8"/>
    <w:rsid w:val="00C43E66"/>
    <w:rsid w:val="00C461CB"/>
    <w:rsid w:val="00C46AFF"/>
    <w:rsid w:val="00C470E7"/>
    <w:rsid w:val="00C47DB7"/>
    <w:rsid w:val="00C47E4B"/>
    <w:rsid w:val="00C50124"/>
    <w:rsid w:val="00C504A2"/>
    <w:rsid w:val="00C51F17"/>
    <w:rsid w:val="00C528B4"/>
    <w:rsid w:val="00C52BAE"/>
    <w:rsid w:val="00C537C6"/>
    <w:rsid w:val="00C54A81"/>
    <w:rsid w:val="00C56198"/>
    <w:rsid w:val="00C56868"/>
    <w:rsid w:val="00C56AD8"/>
    <w:rsid w:val="00C574D6"/>
    <w:rsid w:val="00C61348"/>
    <w:rsid w:val="00C61527"/>
    <w:rsid w:val="00C63D51"/>
    <w:rsid w:val="00C6492A"/>
    <w:rsid w:val="00C64DF9"/>
    <w:rsid w:val="00C64F09"/>
    <w:rsid w:val="00C66308"/>
    <w:rsid w:val="00C66D46"/>
    <w:rsid w:val="00C673A5"/>
    <w:rsid w:val="00C6791A"/>
    <w:rsid w:val="00C7086A"/>
    <w:rsid w:val="00C70A7D"/>
    <w:rsid w:val="00C711B3"/>
    <w:rsid w:val="00C712CF"/>
    <w:rsid w:val="00C7267F"/>
    <w:rsid w:val="00C7294B"/>
    <w:rsid w:val="00C745B1"/>
    <w:rsid w:val="00C74733"/>
    <w:rsid w:val="00C74F56"/>
    <w:rsid w:val="00C7584B"/>
    <w:rsid w:val="00C76553"/>
    <w:rsid w:val="00C766CB"/>
    <w:rsid w:val="00C76E7E"/>
    <w:rsid w:val="00C770AC"/>
    <w:rsid w:val="00C77AA2"/>
    <w:rsid w:val="00C811AC"/>
    <w:rsid w:val="00C8129E"/>
    <w:rsid w:val="00C8144E"/>
    <w:rsid w:val="00C8219B"/>
    <w:rsid w:val="00C82BC8"/>
    <w:rsid w:val="00C834D9"/>
    <w:rsid w:val="00C837F1"/>
    <w:rsid w:val="00C84178"/>
    <w:rsid w:val="00C84508"/>
    <w:rsid w:val="00C8461D"/>
    <w:rsid w:val="00C84903"/>
    <w:rsid w:val="00C8568E"/>
    <w:rsid w:val="00C85F23"/>
    <w:rsid w:val="00C8691A"/>
    <w:rsid w:val="00C87108"/>
    <w:rsid w:val="00C87244"/>
    <w:rsid w:val="00C8758F"/>
    <w:rsid w:val="00C87BDD"/>
    <w:rsid w:val="00C87F48"/>
    <w:rsid w:val="00C903B9"/>
    <w:rsid w:val="00C904DE"/>
    <w:rsid w:val="00C909D6"/>
    <w:rsid w:val="00C91524"/>
    <w:rsid w:val="00C91649"/>
    <w:rsid w:val="00C917D9"/>
    <w:rsid w:val="00C91A80"/>
    <w:rsid w:val="00C92066"/>
    <w:rsid w:val="00C93B76"/>
    <w:rsid w:val="00C93B78"/>
    <w:rsid w:val="00C9443D"/>
    <w:rsid w:val="00C9450C"/>
    <w:rsid w:val="00C9486F"/>
    <w:rsid w:val="00C95062"/>
    <w:rsid w:val="00C95537"/>
    <w:rsid w:val="00C956BB"/>
    <w:rsid w:val="00C96457"/>
    <w:rsid w:val="00C96CD1"/>
    <w:rsid w:val="00C96D01"/>
    <w:rsid w:val="00C972C0"/>
    <w:rsid w:val="00CA05B8"/>
    <w:rsid w:val="00CA06DD"/>
    <w:rsid w:val="00CA0B8A"/>
    <w:rsid w:val="00CA34D7"/>
    <w:rsid w:val="00CA40C3"/>
    <w:rsid w:val="00CA42DC"/>
    <w:rsid w:val="00CA44F1"/>
    <w:rsid w:val="00CA5168"/>
    <w:rsid w:val="00CA5C1A"/>
    <w:rsid w:val="00CA5D70"/>
    <w:rsid w:val="00CA5F14"/>
    <w:rsid w:val="00CA60FF"/>
    <w:rsid w:val="00CA649A"/>
    <w:rsid w:val="00CA6882"/>
    <w:rsid w:val="00CA7183"/>
    <w:rsid w:val="00CA73BA"/>
    <w:rsid w:val="00CA7B73"/>
    <w:rsid w:val="00CA7E51"/>
    <w:rsid w:val="00CB0495"/>
    <w:rsid w:val="00CB0836"/>
    <w:rsid w:val="00CB15DF"/>
    <w:rsid w:val="00CB1665"/>
    <w:rsid w:val="00CB182F"/>
    <w:rsid w:val="00CB33BB"/>
    <w:rsid w:val="00CB3E3B"/>
    <w:rsid w:val="00CB4A17"/>
    <w:rsid w:val="00CB580A"/>
    <w:rsid w:val="00CB5E96"/>
    <w:rsid w:val="00CB5FEC"/>
    <w:rsid w:val="00CB69CD"/>
    <w:rsid w:val="00CB6A46"/>
    <w:rsid w:val="00CB751B"/>
    <w:rsid w:val="00CB7E2D"/>
    <w:rsid w:val="00CC0FE7"/>
    <w:rsid w:val="00CC187B"/>
    <w:rsid w:val="00CC1CD6"/>
    <w:rsid w:val="00CC276B"/>
    <w:rsid w:val="00CC2F7F"/>
    <w:rsid w:val="00CC31BB"/>
    <w:rsid w:val="00CC32CF"/>
    <w:rsid w:val="00CC3F32"/>
    <w:rsid w:val="00CC4E1D"/>
    <w:rsid w:val="00CC4FD6"/>
    <w:rsid w:val="00CC5410"/>
    <w:rsid w:val="00CC73F3"/>
    <w:rsid w:val="00CD00CC"/>
    <w:rsid w:val="00CD03E5"/>
    <w:rsid w:val="00CD040C"/>
    <w:rsid w:val="00CD068E"/>
    <w:rsid w:val="00CD1D08"/>
    <w:rsid w:val="00CD2404"/>
    <w:rsid w:val="00CD30DE"/>
    <w:rsid w:val="00CD377D"/>
    <w:rsid w:val="00CD3BF7"/>
    <w:rsid w:val="00CD41E2"/>
    <w:rsid w:val="00CD4959"/>
    <w:rsid w:val="00CD49E0"/>
    <w:rsid w:val="00CD6A98"/>
    <w:rsid w:val="00CD6E77"/>
    <w:rsid w:val="00CD7F06"/>
    <w:rsid w:val="00CE0943"/>
    <w:rsid w:val="00CE0A15"/>
    <w:rsid w:val="00CE117A"/>
    <w:rsid w:val="00CE1331"/>
    <w:rsid w:val="00CE25D1"/>
    <w:rsid w:val="00CE2C46"/>
    <w:rsid w:val="00CE2ED8"/>
    <w:rsid w:val="00CE3710"/>
    <w:rsid w:val="00CE3A43"/>
    <w:rsid w:val="00CE4CCD"/>
    <w:rsid w:val="00CE4F45"/>
    <w:rsid w:val="00CE5932"/>
    <w:rsid w:val="00CE75DB"/>
    <w:rsid w:val="00CF0555"/>
    <w:rsid w:val="00CF0776"/>
    <w:rsid w:val="00CF0F1C"/>
    <w:rsid w:val="00CF0F4D"/>
    <w:rsid w:val="00CF223F"/>
    <w:rsid w:val="00CF2FB2"/>
    <w:rsid w:val="00CF3F1D"/>
    <w:rsid w:val="00CF413A"/>
    <w:rsid w:val="00CF41F4"/>
    <w:rsid w:val="00CF6EAC"/>
    <w:rsid w:val="00CF7705"/>
    <w:rsid w:val="00D00179"/>
    <w:rsid w:val="00D0035F"/>
    <w:rsid w:val="00D00598"/>
    <w:rsid w:val="00D008E6"/>
    <w:rsid w:val="00D00B84"/>
    <w:rsid w:val="00D00DA2"/>
    <w:rsid w:val="00D011FC"/>
    <w:rsid w:val="00D013ED"/>
    <w:rsid w:val="00D026CB"/>
    <w:rsid w:val="00D02DB2"/>
    <w:rsid w:val="00D03033"/>
    <w:rsid w:val="00D0346A"/>
    <w:rsid w:val="00D04578"/>
    <w:rsid w:val="00D052FA"/>
    <w:rsid w:val="00D053A5"/>
    <w:rsid w:val="00D058AC"/>
    <w:rsid w:val="00D074F8"/>
    <w:rsid w:val="00D079DB"/>
    <w:rsid w:val="00D102F0"/>
    <w:rsid w:val="00D1106A"/>
    <w:rsid w:val="00D11CFA"/>
    <w:rsid w:val="00D11D38"/>
    <w:rsid w:val="00D11EA5"/>
    <w:rsid w:val="00D127C2"/>
    <w:rsid w:val="00D15B8F"/>
    <w:rsid w:val="00D1761D"/>
    <w:rsid w:val="00D17A5E"/>
    <w:rsid w:val="00D206BE"/>
    <w:rsid w:val="00D21466"/>
    <w:rsid w:val="00D218A3"/>
    <w:rsid w:val="00D22839"/>
    <w:rsid w:val="00D23647"/>
    <w:rsid w:val="00D238F4"/>
    <w:rsid w:val="00D24F3B"/>
    <w:rsid w:val="00D25419"/>
    <w:rsid w:val="00D25509"/>
    <w:rsid w:val="00D26A5C"/>
    <w:rsid w:val="00D314E3"/>
    <w:rsid w:val="00D317E5"/>
    <w:rsid w:val="00D31CD8"/>
    <w:rsid w:val="00D32440"/>
    <w:rsid w:val="00D32751"/>
    <w:rsid w:val="00D32C78"/>
    <w:rsid w:val="00D336A6"/>
    <w:rsid w:val="00D34B85"/>
    <w:rsid w:val="00D35297"/>
    <w:rsid w:val="00D35C24"/>
    <w:rsid w:val="00D3700A"/>
    <w:rsid w:val="00D4053D"/>
    <w:rsid w:val="00D4144E"/>
    <w:rsid w:val="00D41CE1"/>
    <w:rsid w:val="00D4265F"/>
    <w:rsid w:val="00D427AE"/>
    <w:rsid w:val="00D42EB0"/>
    <w:rsid w:val="00D4457A"/>
    <w:rsid w:val="00D44AFD"/>
    <w:rsid w:val="00D44D5E"/>
    <w:rsid w:val="00D4582D"/>
    <w:rsid w:val="00D45B74"/>
    <w:rsid w:val="00D45DF9"/>
    <w:rsid w:val="00D46221"/>
    <w:rsid w:val="00D465FA"/>
    <w:rsid w:val="00D46679"/>
    <w:rsid w:val="00D4679D"/>
    <w:rsid w:val="00D46834"/>
    <w:rsid w:val="00D50178"/>
    <w:rsid w:val="00D506DB"/>
    <w:rsid w:val="00D512AF"/>
    <w:rsid w:val="00D51E67"/>
    <w:rsid w:val="00D52033"/>
    <w:rsid w:val="00D523DD"/>
    <w:rsid w:val="00D52A3B"/>
    <w:rsid w:val="00D52B53"/>
    <w:rsid w:val="00D53C4C"/>
    <w:rsid w:val="00D55289"/>
    <w:rsid w:val="00D555FB"/>
    <w:rsid w:val="00D563C9"/>
    <w:rsid w:val="00D57199"/>
    <w:rsid w:val="00D57523"/>
    <w:rsid w:val="00D57BF9"/>
    <w:rsid w:val="00D61DDD"/>
    <w:rsid w:val="00D61EDD"/>
    <w:rsid w:val="00D62E3E"/>
    <w:rsid w:val="00D63392"/>
    <w:rsid w:val="00D63912"/>
    <w:rsid w:val="00D64298"/>
    <w:rsid w:val="00D645B1"/>
    <w:rsid w:val="00D6466C"/>
    <w:rsid w:val="00D651E0"/>
    <w:rsid w:val="00D6569A"/>
    <w:rsid w:val="00D65E24"/>
    <w:rsid w:val="00D65F88"/>
    <w:rsid w:val="00D676BB"/>
    <w:rsid w:val="00D7183E"/>
    <w:rsid w:val="00D71902"/>
    <w:rsid w:val="00D7202E"/>
    <w:rsid w:val="00D73823"/>
    <w:rsid w:val="00D7399E"/>
    <w:rsid w:val="00D739CE"/>
    <w:rsid w:val="00D73A47"/>
    <w:rsid w:val="00D74587"/>
    <w:rsid w:val="00D74DF8"/>
    <w:rsid w:val="00D765B3"/>
    <w:rsid w:val="00D766BF"/>
    <w:rsid w:val="00D76782"/>
    <w:rsid w:val="00D77EF2"/>
    <w:rsid w:val="00D801BA"/>
    <w:rsid w:val="00D80275"/>
    <w:rsid w:val="00D809F5"/>
    <w:rsid w:val="00D80E87"/>
    <w:rsid w:val="00D81406"/>
    <w:rsid w:val="00D81AF1"/>
    <w:rsid w:val="00D82127"/>
    <w:rsid w:val="00D829AD"/>
    <w:rsid w:val="00D82ADF"/>
    <w:rsid w:val="00D83098"/>
    <w:rsid w:val="00D84328"/>
    <w:rsid w:val="00D8495A"/>
    <w:rsid w:val="00D8550B"/>
    <w:rsid w:val="00D85ACD"/>
    <w:rsid w:val="00D86728"/>
    <w:rsid w:val="00D8772B"/>
    <w:rsid w:val="00D87D62"/>
    <w:rsid w:val="00D91B2A"/>
    <w:rsid w:val="00D91CBE"/>
    <w:rsid w:val="00D92DC5"/>
    <w:rsid w:val="00D93A67"/>
    <w:rsid w:val="00D97153"/>
    <w:rsid w:val="00D97442"/>
    <w:rsid w:val="00DA1AA0"/>
    <w:rsid w:val="00DA233B"/>
    <w:rsid w:val="00DA2655"/>
    <w:rsid w:val="00DA3269"/>
    <w:rsid w:val="00DA3973"/>
    <w:rsid w:val="00DA429F"/>
    <w:rsid w:val="00DA4569"/>
    <w:rsid w:val="00DA5AD2"/>
    <w:rsid w:val="00DA6692"/>
    <w:rsid w:val="00DA7909"/>
    <w:rsid w:val="00DA7E6A"/>
    <w:rsid w:val="00DB02E0"/>
    <w:rsid w:val="00DB0BB2"/>
    <w:rsid w:val="00DB0EBA"/>
    <w:rsid w:val="00DB10FD"/>
    <w:rsid w:val="00DB156D"/>
    <w:rsid w:val="00DB18D6"/>
    <w:rsid w:val="00DB2555"/>
    <w:rsid w:val="00DB302C"/>
    <w:rsid w:val="00DB3D1B"/>
    <w:rsid w:val="00DB3FD0"/>
    <w:rsid w:val="00DB4E54"/>
    <w:rsid w:val="00DB5973"/>
    <w:rsid w:val="00DB7908"/>
    <w:rsid w:val="00DB7D57"/>
    <w:rsid w:val="00DC023D"/>
    <w:rsid w:val="00DC0305"/>
    <w:rsid w:val="00DC0325"/>
    <w:rsid w:val="00DC05D8"/>
    <w:rsid w:val="00DC1B95"/>
    <w:rsid w:val="00DC2DE2"/>
    <w:rsid w:val="00DC38BF"/>
    <w:rsid w:val="00DC3F93"/>
    <w:rsid w:val="00DC3FB5"/>
    <w:rsid w:val="00DC4E84"/>
    <w:rsid w:val="00DC5127"/>
    <w:rsid w:val="00DC5B5A"/>
    <w:rsid w:val="00DC5CF8"/>
    <w:rsid w:val="00DC5DFB"/>
    <w:rsid w:val="00DC5E4C"/>
    <w:rsid w:val="00DC6F93"/>
    <w:rsid w:val="00DC73A9"/>
    <w:rsid w:val="00DC73DC"/>
    <w:rsid w:val="00DD01FC"/>
    <w:rsid w:val="00DD0411"/>
    <w:rsid w:val="00DD053D"/>
    <w:rsid w:val="00DD0686"/>
    <w:rsid w:val="00DD1F74"/>
    <w:rsid w:val="00DD3141"/>
    <w:rsid w:val="00DD349F"/>
    <w:rsid w:val="00DD380C"/>
    <w:rsid w:val="00DD404F"/>
    <w:rsid w:val="00DD4791"/>
    <w:rsid w:val="00DD55A8"/>
    <w:rsid w:val="00DD5C51"/>
    <w:rsid w:val="00DD6718"/>
    <w:rsid w:val="00DD6875"/>
    <w:rsid w:val="00DD76F2"/>
    <w:rsid w:val="00DD790F"/>
    <w:rsid w:val="00DE085F"/>
    <w:rsid w:val="00DE2A14"/>
    <w:rsid w:val="00DE35C7"/>
    <w:rsid w:val="00DE4C66"/>
    <w:rsid w:val="00DE5079"/>
    <w:rsid w:val="00DE5350"/>
    <w:rsid w:val="00DE6387"/>
    <w:rsid w:val="00DE6517"/>
    <w:rsid w:val="00DE6A34"/>
    <w:rsid w:val="00DE6FA6"/>
    <w:rsid w:val="00DE7E3D"/>
    <w:rsid w:val="00DF0394"/>
    <w:rsid w:val="00DF0F3F"/>
    <w:rsid w:val="00DF24EB"/>
    <w:rsid w:val="00DF2504"/>
    <w:rsid w:val="00DF38DD"/>
    <w:rsid w:val="00DF3E64"/>
    <w:rsid w:val="00DF4257"/>
    <w:rsid w:val="00DF45F7"/>
    <w:rsid w:val="00DF519D"/>
    <w:rsid w:val="00DF5204"/>
    <w:rsid w:val="00DF55F9"/>
    <w:rsid w:val="00DF617C"/>
    <w:rsid w:val="00DF78BF"/>
    <w:rsid w:val="00E00689"/>
    <w:rsid w:val="00E006A9"/>
    <w:rsid w:val="00E0113A"/>
    <w:rsid w:val="00E01730"/>
    <w:rsid w:val="00E019D7"/>
    <w:rsid w:val="00E031BE"/>
    <w:rsid w:val="00E032AC"/>
    <w:rsid w:val="00E03509"/>
    <w:rsid w:val="00E04BB1"/>
    <w:rsid w:val="00E05259"/>
    <w:rsid w:val="00E05EA9"/>
    <w:rsid w:val="00E066A7"/>
    <w:rsid w:val="00E06FE7"/>
    <w:rsid w:val="00E107C7"/>
    <w:rsid w:val="00E1094A"/>
    <w:rsid w:val="00E10EA3"/>
    <w:rsid w:val="00E11F8D"/>
    <w:rsid w:val="00E1225B"/>
    <w:rsid w:val="00E122DA"/>
    <w:rsid w:val="00E12447"/>
    <w:rsid w:val="00E12742"/>
    <w:rsid w:val="00E13519"/>
    <w:rsid w:val="00E13E09"/>
    <w:rsid w:val="00E13FCC"/>
    <w:rsid w:val="00E1476A"/>
    <w:rsid w:val="00E14AE1"/>
    <w:rsid w:val="00E168EB"/>
    <w:rsid w:val="00E16D47"/>
    <w:rsid w:val="00E1720B"/>
    <w:rsid w:val="00E20000"/>
    <w:rsid w:val="00E202FB"/>
    <w:rsid w:val="00E20DB8"/>
    <w:rsid w:val="00E21268"/>
    <w:rsid w:val="00E218BC"/>
    <w:rsid w:val="00E2204D"/>
    <w:rsid w:val="00E22205"/>
    <w:rsid w:val="00E24117"/>
    <w:rsid w:val="00E2486C"/>
    <w:rsid w:val="00E2536A"/>
    <w:rsid w:val="00E2560C"/>
    <w:rsid w:val="00E261D2"/>
    <w:rsid w:val="00E26498"/>
    <w:rsid w:val="00E2707F"/>
    <w:rsid w:val="00E2731C"/>
    <w:rsid w:val="00E27351"/>
    <w:rsid w:val="00E27A3D"/>
    <w:rsid w:val="00E27AFF"/>
    <w:rsid w:val="00E27C9A"/>
    <w:rsid w:val="00E31294"/>
    <w:rsid w:val="00E31D09"/>
    <w:rsid w:val="00E31F96"/>
    <w:rsid w:val="00E324D3"/>
    <w:rsid w:val="00E32D5D"/>
    <w:rsid w:val="00E331FD"/>
    <w:rsid w:val="00E33368"/>
    <w:rsid w:val="00E3351A"/>
    <w:rsid w:val="00E36244"/>
    <w:rsid w:val="00E3693D"/>
    <w:rsid w:val="00E36E01"/>
    <w:rsid w:val="00E4053C"/>
    <w:rsid w:val="00E4092C"/>
    <w:rsid w:val="00E41188"/>
    <w:rsid w:val="00E411B4"/>
    <w:rsid w:val="00E411CA"/>
    <w:rsid w:val="00E414F1"/>
    <w:rsid w:val="00E41A41"/>
    <w:rsid w:val="00E427A4"/>
    <w:rsid w:val="00E4287E"/>
    <w:rsid w:val="00E43474"/>
    <w:rsid w:val="00E44064"/>
    <w:rsid w:val="00E44898"/>
    <w:rsid w:val="00E448D1"/>
    <w:rsid w:val="00E448EA"/>
    <w:rsid w:val="00E44A3D"/>
    <w:rsid w:val="00E44A57"/>
    <w:rsid w:val="00E44ECB"/>
    <w:rsid w:val="00E4540C"/>
    <w:rsid w:val="00E466DC"/>
    <w:rsid w:val="00E46BB9"/>
    <w:rsid w:val="00E46F35"/>
    <w:rsid w:val="00E4733F"/>
    <w:rsid w:val="00E47EFD"/>
    <w:rsid w:val="00E50B8F"/>
    <w:rsid w:val="00E50D33"/>
    <w:rsid w:val="00E5111D"/>
    <w:rsid w:val="00E51A31"/>
    <w:rsid w:val="00E51F4F"/>
    <w:rsid w:val="00E5206B"/>
    <w:rsid w:val="00E521B1"/>
    <w:rsid w:val="00E52BBA"/>
    <w:rsid w:val="00E53C03"/>
    <w:rsid w:val="00E53CAD"/>
    <w:rsid w:val="00E5466B"/>
    <w:rsid w:val="00E54795"/>
    <w:rsid w:val="00E548BB"/>
    <w:rsid w:val="00E55B23"/>
    <w:rsid w:val="00E57B4C"/>
    <w:rsid w:val="00E57D50"/>
    <w:rsid w:val="00E63A88"/>
    <w:rsid w:val="00E6467D"/>
    <w:rsid w:val="00E65D2C"/>
    <w:rsid w:val="00E6612D"/>
    <w:rsid w:val="00E669F4"/>
    <w:rsid w:val="00E66E39"/>
    <w:rsid w:val="00E672CC"/>
    <w:rsid w:val="00E67948"/>
    <w:rsid w:val="00E67C29"/>
    <w:rsid w:val="00E67C44"/>
    <w:rsid w:val="00E70615"/>
    <w:rsid w:val="00E70912"/>
    <w:rsid w:val="00E70AB1"/>
    <w:rsid w:val="00E72075"/>
    <w:rsid w:val="00E728CB"/>
    <w:rsid w:val="00E72E02"/>
    <w:rsid w:val="00E73C6D"/>
    <w:rsid w:val="00E73D99"/>
    <w:rsid w:val="00E745EA"/>
    <w:rsid w:val="00E74640"/>
    <w:rsid w:val="00E74D0F"/>
    <w:rsid w:val="00E75499"/>
    <w:rsid w:val="00E75729"/>
    <w:rsid w:val="00E75983"/>
    <w:rsid w:val="00E76629"/>
    <w:rsid w:val="00E76BD6"/>
    <w:rsid w:val="00E773FB"/>
    <w:rsid w:val="00E77603"/>
    <w:rsid w:val="00E77CD3"/>
    <w:rsid w:val="00E8055E"/>
    <w:rsid w:val="00E805C9"/>
    <w:rsid w:val="00E80951"/>
    <w:rsid w:val="00E80E09"/>
    <w:rsid w:val="00E81FEA"/>
    <w:rsid w:val="00E82164"/>
    <w:rsid w:val="00E821CA"/>
    <w:rsid w:val="00E82FD1"/>
    <w:rsid w:val="00E8456D"/>
    <w:rsid w:val="00E84E96"/>
    <w:rsid w:val="00E85556"/>
    <w:rsid w:val="00E863DD"/>
    <w:rsid w:val="00E87BB1"/>
    <w:rsid w:val="00E91FD7"/>
    <w:rsid w:val="00E923EE"/>
    <w:rsid w:val="00E92858"/>
    <w:rsid w:val="00E92CB9"/>
    <w:rsid w:val="00E949CE"/>
    <w:rsid w:val="00E95DEF"/>
    <w:rsid w:val="00E9755B"/>
    <w:rsid w:val="00EA03B0"/>
    <w:rsid w:val="00EA0C91"/>
    <w:rsid w:val="00EA0E51"/>
    <w:rsid w:val="00EA1714"/>
    <w:rsid w:val="00EA220C"/>
    <w:rsid w:val="00EA2606"/>
    <w:rsid w:val="00EA319B"/>
    <w:rsid w:val="00EA556E"/>
    <w:rsid w:val="00EA5A92"/>
    <w:rsid w:val="00EA6592"/>
    <w:rsid w:val="00EA65CE"/>
    <w:rsid w:val="00EA677B"/>
    <w:rsid w:val="00EB0858"/>
    <w:rsid w:val="00EB1272"/>
    <w:rsid w:val="00EB13E7"/>
    <w:rsid w:val="00EB2C87"/>
    <w:rsid w:val="00EB2EA5"/>
    <w:rsid w:val="00EB301D"/>
    <w:rsid w:val="00EB45D1"/>
    <w:rsid w:val="00EB4881"/>
    <w:rsid w:val="00EB493F"/>
    <w:rsid w:val="00EB6654"/>
    <w:rsid w:val="00EB6F01"/>
    <w:rsid w:val="00EB7310"/>
    <w:rsid w:val="00EB73E7"/>
    <w:rsid w:val="00EC0154"/>
    <w:rsid w:val="00EC10DF"/>
    <w:rsid w:val="00EC1139"/>
    <w:rsid w:val="00EC1D62"/>
    <w:rsid w:val="00EC2EBF"/>
    <w:rsid w:val="00EC4521"/>
    <w:rsid w:val="00EC5819"/>
    <w:rsid w:val="00EC6400"/>
    <w:rsid w:val="00EC6560"/>
    <w:rsid w:val="00EC657D"/>
    <w:rsid w:val="00EC715E"/>
    <w:rsid w:val="00EC75FC"/>
    <w:rsid w:val="00EC7A5A"/>
    <w:rsid w:val="00ED01F6"/>
    <w:rsid w:val="00ED0665"/>
    <w:rsid w:val="00ED0A4F"/>
    <w:rsid w:val="00ED0E3B"/>
    <w:rsid w:val="00ED0FDA"/>
    <w:rsid w:val="00ED2D25"/>
    <w:rsid w:val="00ED2ED0"/>
    <w:rsid w:val="00ED2F54"/>
    <w:rsid w:val="00ED39CF"/>
    <w:rsid w:val="00ED3D21"/>
    <w:rsid w:val="00ED4214"/>
    <w:rsid w:val="00ED4C7C"/>
    <w:rsid w:val="00ED4E3A"/>
    <w:rsid w:val="00ED54F8"/>
    <w:rsid w:val="00ED5AC0"/>
    <w:rsid w:val="00ED65DC"/>
    <w:rsid w:val="00ED688C"/>
    <w:rsid w:val="00ED6891"/>
    <w:rsid w:val="00ED6936"/>
    <w:rsid w:val="00EE01C7"/>
    <w:rsid w:val="00EE031D"/>
    <w:rsid w:val="00EE0F02"/>
    <w:rsid w:val="00EE12FF"/>
    <w:rsid w:val="00EE1C13"/>
    <w:rsid w:val="00EE3698"/>
    <w:rsid w:val="00EE3816"/>
    <w:rsid w:val="00EE3A94"/>
    <w:rsid w:val="00EE3E34"/>
    <w:rsid w:val="00EE4271"/>
    <w:rsid w:val="00EE47CF"/>
    <w:rsid w:val="00EE4BD0"/>
    <w:rsid w:val="00EE4C6E"/>
    <w:rsid w:val="00EE5019"/>
    <w:rsid w:val="00EE536B"/>
    <w:rsid w:val="00EE692A"/>
    <w:rsid w:val="00EE6A79"/>
    <w:rsid w:val="00EE74D4"/>
    <w:rsid w:val="00EE7720"/>
    <w:rsid w:val="00EE7CCB"/>
    <w:rsid w:val="00EF0F71"/>
    <w:rsid w:val="00EF1811"/>
    <w:rsid w:val="00EF1E28"/>
    <w:rsid w:val="00EF2C0B"/>
    <w:rsid w:val="00EF361F"/>
    <w:rsid w:val="00EF36DA"/>
    <w:rsid w:val="00EF4DC6"/>
    <w:rsid w:val="00EF619A"/>
    <w:rsid w:val="00EF67A2"/>
    <w:rsid w:val="00EF696A"/>
    <w:rsid w:val="00EF6BF1"/>
    <w:rsid w:val="00EF6FEB"/>
    <w:rsid w:val="00F00093"/>
    <w:rsid w:val="00F00680"/>
    <w:rsid w:val="00F0073C"/>
    <w:rsid w:val="00F00B4B"/>
    <w:rsid w:val="00F00F88"/>
    <w:rsid w:val="00F030B2"/>
    <w:rsid w:val="00F03118"/>
    <w:rsid w:val="00F03376"/>
    <w:rsid w:val="00F033A6"/>
    <w:rsid w:val="00F03960"/>
    <w:rsid w:val="00F04ADC"/>
    <w:rsid w:val="00F04BC4"/>
    <w:rsid w:val="00F0658B"/>
    <w:rsid w:val="00F06A4F"/>
    <w:rsid w:val="00F07173"/>
    <w:rsid w:val="00F07E12"/>
    <w:rsid w:val="00F117E6"/>
    <w:rsid w:val="00F11D21"/>
    <w:rsid w:val="00F11E9E"/>
    <w:rsid w:val="00F129CB"/>
    <w:rsid w:val="00F12A06"/>
    <w:rsid w:val="00F130CF"/>
    <w:rsid w:val="00F141C3"/>
    <w:rsid w:val="00F1429B"/>
    <w:rsid w:val="00F149D4"/>
    <w:rsid w:val="00F15C79"/>
    <w:rsid w:val="00F16A9B"/>
    <w:rsid w:val="00F16BD8"/>
    <w:rsid w:val="00F16F7C"/>
    <w:rsid w:val="00F171EB"/>
    <w:rsid w:val="00F177A2"/>
    <w:rsid w:val="00F1788D"/>
    <w:rsid w:val="00F20274"/>
    <w:rsid w:val="00F20815"/>
    <w:rsid w:val="00F2095C"/>
    <w:rsid w:val="00F21AB6"/>
    <w:rsid w:val="00F23E06"/>
    <w:rsid w:val="00F23F2C"/>
    <w:rsid w:val="00F24A46"/>
    <w:rsid w:val="00F24BEE"/>
    <w:rsid w:val="00F2533C"/>
    <w:rsid w:val="00F25B0B"/>
    <w:rsid w:val="00F26044"/>
    <w:rsid w:val="00F26B38"/>
    <w:rsid w:val="00F27BF7"/>
    <w:rsid w:val="00F3083C"/>
    <w:rsid w:val="00F30B85"/>
    <w:rsid w:val="00F30EC6"/>
    <w:rsid w:val="00F3101C"/>
    <w:rsid w:val="00F315A2"/>
    <w:rsid w:val="00F31FAD"/>
    <w:rsid w:val="00F32830"/>
    <w:rsid w:val="00F3347B"/>
    <w:rsid w:val="00F33FB6"/>
    <w:rsid w:val="00F34DFD"/>
    <w:rsid w:val="00F34EE5"/>
    <w:rsid w:val="00F34F3D"/>
    <w:rsid w:val="00F34FFC"/>
    <w:rsid w:val="00F353CF"/>
    <w:rsid w:val="00F35982"/>
    <w:rsid w:val="00F37088"/>
    <w:rsid w:val="00F372A6"/>
    <w:rsid w:val="00F37AAC"/>
    <w:rsid w:val="00F407A8"/>
    <w:rsid w:val="00F4093D"/>
    <w:rsid w:val="00F40BA2"/>
    <w:rsid w:val="00F41785"/>
    <w:rsid w:val="00F41A43"/>
    <w:rsid w:val="00F41EC2"/>
    <w:rsid w:val="00F42D5D"/>
    <w:rsid w:val="00F42E9E"/>
    <w:rsid w:val="00F42ECC"/>
    <w:rsid w:val="00F4310A"/>
    <w:rsid w:val="00F43230"/>
    <w:rsid w:val="00F43318"/>
    <w:rsid w:val="00F440FC"/>
    <w:rsid w:val="00F44986"/>
    <w:rsid w:val="00F452A9"/>
    <w:rsid w:val="00F4561F"/>
    <w:rsid w:val="00F45749"/>
    <w:rsid w:val="00F46872"/>
    <w:rsid w:val="00F47E7B"/>
    <w:rsid w:val="00F504DA"/>
    <w:rsid w:val="00F518D9"/>
    <w:rsid w:val="00F51EA4"/>
    <w:rsid w:val="00F52496"/>
    <w:rsid w:val="00F52670"/>
    <w:rsid w:val="00F530C7"/>
    <w:rsid w:val="00F5412C"/>
    <w:rsid w:val="00F542D6"/>
    <w:rsid w:val="00F54463"/>
    <w:rsid w:val="00F55A91"/>
    <w:rsid w:val="00F566A6"/>
    <w:rsid w:val="00F56A2E"/>
    <w:rsid w:val="00F57144"/>
    <w:rsid w:val="00F61D76"/>
    <w:rsid w:val="00F63199"/>
    <w:rsid w:val="00F63311"/>
    <w:rsid w:val="00F6419A"/>
    <w:rsid w:val="00F64300"/>
    <w:rsid w:val="00F65DD6"/>
    <w:rsid w:val="00F6665E"/>
    <w:rsid w:val="00F701CD"/>
    <w:rsid w:val="00F711FF"/>
    <w:rsid w:val="00F71483"/>
    <w:rsid w:val="00F71684"/>
    <w:rsid w:val="00F7270D"/>
    <w:rsid w:val="00F7360B"/>
    <w:rsid w:val="00F73AEB"/>
    <w:rsid w:val="00F73D70"/>
    <w:rsid w:val="00F74FAD"/>
    <w:rsid w:val="00F75A31"/>
    <w:rsid w:val="00F77C74"/>
    <w:rsid w:val="00F80374"/>
    <w:rsid w:val="00F8161C"/>
    <w:rsid w:val="00F816D8"/>
    <w:rsid w:val="00F81F4A"/>
    <w:rsid w:val="00F8267B"/>
    <w:rsid w:val="00F82A97"/>
    <w:rsid w:val="00F82BD7"/>
    <w:rsid w:val="00F83181"/>
    <w:rsid w:val="00F83856"/>
    <w:rsid w:val="00F8398E"/>
    <w:rsid w:val="00F85918"/>
    <w:rsid w:val="00F864D5"/>
    <w:rsid w:val="00F86B60"/>
    <w:rsid w:val="00F86FF5"/>
    <w:rsid w:val="00F8715D"/>
    <w:rsid w:val="00F873A2"/>
    <w:rsid w:val="00F8752C"/>
    <w:rsid w:val="00F90C8D"/>
    <w:rsid w:val="00F911E3"/>
    <w:rsid w:val="00F91A09"/>
    <w:rsid w:val="00F91AC3"/>
    <w:rsid w:val="00F92733"/>
    <w:rsid w:val="00F92915"/>
    <w:rsid w:val="00F92AF3"/>
    <w:rsid w:val="00F92B83"/>
    <w:rsid w:val="00F93C22"/>
    <w:rsid w:val="00F94339"/>
    <w:rsid w:val="00F94ED3"/>
    <w:rsid w:val="00F95755"/>
    <w:rsid w:val="00F9620F"/>
    <w:rsid w:val="00F97D08"/>
    <w:rsid w:val="00FA054F"/>
    <w:rsid w:val="00FA09B8"/>
    <w:rsid w:val="00FA18A6"/>
    <w:rsid w:val="00FA1C80"/>
    <w:rsid w:val="00FA1D58"/>
    <w:rsid w:val="00FA273C"/>
    <w:rsid w:val="00FA2821"/>
    <w:rsid w:val="00FA2CEC"/>
    <w:rsid w:val="00FA3040"/>
    <w:rsid w:val="00FA305E"/>
    <w:rsid w:val="00FA321D"/>
    <w:rsid w:val="00FA33BC"/>
    <w:rsid w:val="00FA555E"/>
    <w:rsid w:val="00FA5825"/>
    <w:rsid w:val="00FA6885"/>
    <w:rsid w:val="00FA6928"/>
    <w:rsid w:val="00FB005E"/>
    <w:rsid w:val="00FB09BA"/>
    <w:rsid w:val="00FB2867"/>
    <w:rsid w:val="00FB2B84"/>
    <w:rsid w:val="00FB3802"/>
    <w:rsid w:val="00FB4228"/>
    <w:rsid w:val="00FB51A3"/>
    <w:rsid w:val="00FB5C0B"/>
    <w:rsid w:val="00FB5EF8"/>
    <w:rsid w:val="00FB688A"/>
    <w:rsid w:val="00FC002F"/>
    <w:rsid w:val="00FC052E"/>
    <w:rsid w:val="00FC0BA5"/>
    <w:rsid w:val="00FC0E3E"/>
    <w:rsid w:val="00FC1159"/>
    <w:rsid w:val="00FC26B2"/>
    <w:rsid w:val="00FC33B5"/>
    <w:rsid w:val="00FC3760"/>
    <w:rsid w:val="00FC5138"/>
    <w:rsid w:val="00FC53AC"/>
    <w:rsid w:val="00FC64C4"/>
    <w:rsid w:val="00FC6AE5"/>
    <w:rsid w:val="00FC6CB9"/>
    <w:rsid w:val="00FD0603"/>
    <w:rsid w:val="00FD1416"/>
    <w:rsid w:val="00FD1452"/>
    <w:rsid w:val="00FD182C"/>
    <w:rsid w:val="00FD1A04"/>
    <w:rsid w:val="00FD3163"/>
    <w:rsid w:val="00FD3C81"/>
    <w:rsid w:val="00FD3D41"/>
    <w:rsid w:val="00FD41F6"/>
    <w:rsid w:val="00FD461D"/>
    <w:rsid w:val="00FD479E"/>
    <w:rsid w:val="00FD4FB1"/>
    <w:rsid w:val="00FD6428"/>
    <w:rsid w:val="00FD6B31"/>
    <w:rsid w:val="00FD6C82"/>
    <w:rsid w:val="00FD6D5B"/>
    <w:rsid w:val="00FE1255"/>
    <w:rsid w:val="00FE1995"/>
    <w:rsid w:val="00FE1A6A"/>
    <w:rsid w:val="00FE24E9"/>
    <w:rsid w:val="00FE2C5F"/>
    <w:rsid w:val="00FE3ADE"/>
    <w:rsid w:val="00FE5044"/>
    <w:rsid w:val="00FE5507"/>
    <w:rsid w:val="00FE5CF9"/>
    <w:rsid w:val="00FE79FE"/>
    <w:rsid w:val="00FF050A"/>
    <w:rsid w:val="00FF0AB6"/>
    <w:rsid w:val="00FF0E7D"/>
    <w:rsid w:val="00FF18DA"/>
    <w:rsid w:val="00FF2E37"/>
    <w:rsid w:val="00FF3478"/>
    <w:rsid w:val="00FF3F16"/>
    <w:rsid w:val="00FF3FEA"/>
    <w:rsid w:val="00FF46BF"/>
    <w:rsid w:val="00FF4EDC"/>
    <w:rsid w:val="00FF591F"/>
    <w:rsid w:val="00FF60EB"/>
    <w:rsid w:val="00FF681D"/>
    <w:rsid w:val="00FF6BA2"/>
    <w:rsid w:val="00FF70DA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8701"/>
  <w15:docId w15:val="{D8BB4C3F-820C-4E90-929C-DF72CEB1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F7C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headline">
    <w:name w:val="headline"/>
    <w:basedOn w:val="DefaultParagraphFont"/>
    <w:rsid w:val="003F0F7C"/>
  </w:style>
  <w:style w:type="character" w:styleId="Hyperlink">
    <w:name w:val="Hyperlink"/>
    <w:basedOn w:val="DefaultParagraphFont"/>
    <w:uiPriority w:val="99"/>
    <w:unhideWhenUsed/>
    <w:rsid w:val="003F0F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0F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A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D1D08"/>
    <w:pPr>
      <w:spacing w:after="0" w:line="240" w:lineRule="auto"/>
      <w:jc w:val="center"/>
    </w:pPr>
    <w:rPr>
      <w:rFonts w:eastAsia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D1D08"/>
    <w:rPr>
      <w:rFonts w:eastAsia="Times New Roman" w:cs="Times New Roman"/>
      <w:b/>
      <w:bCs/>
      <w:sz w:val="28"/>
    </w:rPr>
  </w:style>
  <w:style w:type="table" w:styleId="TableGrid">
    <w:name w:val="Table Grid"/>
    <w:basedOn w:val="TableNormal"/>
    <w:rsid w:val="00CD1D0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 D. Spinks</dc:creator>
  <cp:lastModifiedBy>Darrel Spinks</cp:lastModifiedBy>
  <cp:revision>5</cp:revision>
  <cp:lastPrinted>2015-09-04T16:19:00Z</cp:lastPrinted>
  <dcterms:created xsi:type="dcterms:W3CDTF">2020-06-24T20:25:00Z</dcterms:created>
  <dcterms:modified xsi:type="dcterms:W3CDTF">2022-07-12T17:46:00Z</dcterms:modified>
</cp:coreProperties>
</file>