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F261" w14:textId="563FF1EC" w:rsidR="00007011" w:rsidRDefault="00A14D5D" w:rsidP="00D22237">
      <w:pPr>
        <w:spacing w:after="0"/>
        <w:jc w:val="center"/>
        <w:rPr>
          <w:b/>
          <w:bCs/>
          <w:sz w:val="28"/>
          <w:szCs w:val="28"/>
        </w:rPr>
      </w:pPr>
      <w:r w:rsidRPr="5DB8D88A">
        <w:rPr>
          <w:b/>
          <w:bCs/>
          <w:sz w:val="28"/>
          <w:szCs w:val="28"/>
        </w:rPr>
        <w:t xml:space="preserve">How To </w:t>
      </w:r>
      <w:r w:rsidR="003C401C">
        <w:rPr>
          <w:b/>
          <w:bCs/>
          <w:sz w:val="28"/>
          <w:szCs w:val="28"/>
        </w:rPr>
        <w:t>Change Your Password</w:t>
      </w:r>
      <w:r w:rsidR="00903853">
        <w:rPr>
          <w:b/>
          <w:bCs/>
          <w:sz w:val="28"/>
          <w:szCs w:val="28"/>
        </w:rPr>
        <w:t xml:space="preserve"> </w:t>
      </w:r>
    </w:p>
    <w:p w14:paraId="5B0E8123" w14:textId="77777777" w:rsidR="00250898" w:rsidRPr="00D22237" w:rsidRDefault="00250898" w:rsidP="00D22237">
      <w:pPr>
        <w:spacing w:after="0"/>
        <w:jc w:val="center"/>
        <w:rPr>
          <w:b/>
          <w:bCs/>
          <w:sz w:val="28"/>
          <w:szCs w:val="28"/>
        </w:rPr>
      </w:pPr>
    </w:p>
    <w:p w14:paraId="6DA574DC" w14:textId="7F810A5D" w:rsidR="00553365" w:rsidRDefault="00553365" w:rsidP="00A14D5D">
      <w:pPr>
        <w:spacing w:after="0"/>
      </w:pPr>
    </w:p>
    <w:p w14:paraId="1477881A" w14:textId="6B600E99" w:rsidR="00553365" w:rsidRDefault="6185D347" w:rsidP="00553365">
      <w:pPr>
        <w:pStyle w:val="ListParagraph"/>
        <w:numPr>
          <w:ilvl w:val="0"/>
          <w:numId w:val="2"/>
        </w:numPr>
        <w:spacing w:after="0"/>
      </w:pPr>
      <w:r>
        <w:t xml:space="preserve">Log into your online licensing system account.  </w:t>
      </w:r>
      <w:r w:rsidR="00255FDC">
        <w:t xml:space="preserve">The online licensing system link is found </w:t>
      </w:r>
      <w:hyperlink r:id="rId8">
        <w:r w:rsidR="00255FDC" w:rsidRPr="753845F2">
          <w:rPr>
            <w:rStyle w:val="Hyperlink"/>
          </w:rPr>
          <w:t>here</w:t>
        </w:r>
      </w:hyperlink>
      <w:r w:rsidR="00255FDC">
        <w:t xml:space="preserve">.  </w:t>
      </w:r>
      <w:r>
        <w:t xml:space="preserve">If you do not yet have an account, you will need to create one.  A guide on how to create a new account can be found </w:t>
      </w:r>
      <w:r w:rsidR="00255FDC">
        <w:t>at the top of this webpage</w:t>
      </w:r>
      <w:r>
        <w:t>.</w:t>
      </w:r>
    </w:p>
    <w:p w14:paraId="5429D9A0" w14:textId="1DDCDBF0" w:rsidR="00A14D5D" w:rsidRDefault="6185D347" w:rsidP="5DB8D88A">
      <w:pPr>
        <w:spacing w:after="0"/>
      </w:pPr>
      <w:r>
        <w:rPr>
          <w:noProof/>
        </w:rPr>
        <w:drawing>
          <wp:inline distT="0" distB="0" distL="0" distR="0" wp14:anchorId="772ABB52" wp14:editId="5DB8D88A">
            <wp:extent cx="5943600" cy="2819400"/>
            <wp:effectExtent l="0" t="0" r="0" b="0"/>
            <wp:docPr id="2116315014" name="Picture 211631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4AAC" w14:textId="77777777" w:rsidR="006D41F8" w:rsidRDefault="006D41F8" w:rsidP="5DB8D88A">
      <w:pPr>
        <w:spacing w:after="0"/>
      </w:pPr>
    </w:p>
    <w:p w14:paraId="73067EAB" w14:textId="6344B8E0" w:rsidR="00F0424E" w:rsidRDefault="00BA5696" w:rsidP="00BA5696">
      <w:pPr>
        <w:pStyle w:val="ListParagraph"/>
        <w:numPr>
          <w:ilvl w:val="0"/>
          <w:numId w:val="2"/>
        </w:numPr>
        <w:spacing w:after="0"/>
      </w:pPr>
      <w:r>
        <w:t>Select “</w:t>
      </w:r>
      <w:r w:rsidR="00C563A8">
        <w:t>Update Profile</w:t>
      </w:r>
      <w:r>
        <w:t xml:space="preserve">” </w:t>
      </w:r>
      <w:r w:rsidR="00C563A8">
        <w:t xml:space="preserve">in </w:t>
      </w:r>
      <w:r>
        <w:t>the</w:t>
      </w:r>
      <w:r w:rsidR="00C563A8">
        <w:t xml:space="preserve"> upper right hand portion of the page</w:t>
      </w:r>
      <w:r w:rsidR="004C53A6">
        <w:t>.</w:t>
      </w:r>
    </w:p>
    <w:p w14:paraId="0372FA99" w14:textId="3FCFBD67" w:rsidR="00DE5523" w:rsidRDefault="00C563A8" w:rsidP="5DB8D88A">
      <w:pPr>
        <w:spacing w:after="0"/>
      </w:pPr>
      <w:r>
        <w:rPr>
          <w:noProof/>
        </w:rPr>
        <w:drawing>
          <wp:inline distT="0" distB="0" distL="0" distR="0" wp14:anchorId="0E13093D" wp14:editId="6E0C11AB">
            <wp:extent cx="5943600" cy="3076575"/>
            <wp:effectExtent l="0" t="0" r="0" b="9525"/>
            <wp:docPr id="1067084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C5BC2" w14:textId="4EB0B6AA" w:rsidR="00E83833" w:rsidRDefault="00E83833" w:rsidP="00A14D5D">
      <w:pPr>
        <w:spacing w:after="0"/>
      </w:pPr>
    </w:p>
    <w:p w14:paraId="6C5C87B3" w14:textId="04FAFA78" w:rsidR="00AB1CFB" w:rsidRDefault="00AB1CFB">
      <w:r>
        <w:br w:type="page"/>
      </w:r>
    </w:p>
    <w:p w14:paraId="2B678352" w14:textId="35CE6844" w:rsidR="00C35E16" w:rsidRDefault="00C563A8" w:rsidP="00AB1CFB">
      <w:pPr>
        <w:pStyle w:val="ListParagraph"/>
        <w:numPr>
          <w:ilvl w:val="0"/>
          <w:numId w:val="2"/>
        </w:numPr>
        <w:spacing w:after="0"/>
      </w:pPr>
      <w:r>
        <w:lastRenderedPageBreak/>
        <w:t>Click the “Edit” button in the password row</w:t>
      </w:r>
      <w:r w:rsidR="00A76FF9">
        <w:t>.</w:t>
      </w:r>
    </w:p>
    <w:p w14:paraId="4B7A653A" w14:textId="2026A7FA" w:rsidR="00A76FF9" w:rsidRDefault="00A76FF9" w:rsidP="00A76FF9">
      <w:pPr>
        <w:spacing w:after="0"/>
      </w:pPr>
    </w:p>
    <w:p w14:paraId="0606E2B6" w14:textId="38E12CB0" w:rsidR="00A76FF9" w:rsidRDefault="003C401C" w:rsidP="5DB8D88A">
      <w:pPr>
        <w:spacing w:after="0"/>
      </w:pPr>
      <w:r>
        <w:rPr>
          <w:noProof/>
        </w:rPr>
        <w:drawing>
          <wp:inline distT="0" distB="0" distL="0" distR="0" wp14:anchorId="7CE2AC40" wp14:editId="276BB6CE">
            <wp:extent cx="5943600" cy="3895725"/>
            <wp:effectExtent l="0" t="0" r="0" b="9525"/>
            <wp:docPr id="12011948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DFCB7" w14:textId="44B4CE6C" w:rsidR="004615AD" w:rsidRDefault="004615AD" w:rsidP="00A14D5D">
      <w:pPr>
        <w:spacing w:after="0"/>
      </w:pPr>
    </w:p>
    <w:p w14:paraId="675FEC2F" w14:textId="1BF0ABCB" w:rsidR="004615AD" w:rsidRDefault="00C563A8" w:rsidP="00A76FF9">
      <w:pPr>
        <w:pStyle w:val="ListParagraph"/>
        <w:numPr>
          <w:ilvl w:val="0"/>
          <w:numId w:val="2"/>
        </w:numPr>
        <w:spacing w:after="0"/>
      </w:pPr>
      <w:r>
        <w:t>Enter your current password followed by your new password then input the new password into the “Confirm Password” field to make sure there were no typos and click “Save”</w:t>
      </w:r>
      <w:r w:rsidR="00364418">
        <w:t xml:space="preserve">.  </w:t>
      </w:r>
    </w:p>
    <w:p w14:paraId="76E28AB4" w14:textId="51E75541" w:rsidR="00C67EC5" w:rsidRDefault="00C67EC5" w:rsidP="00C67EC5">
      <w:pPr>
        <w:spacing w:after="0"/>
      </w:pPr>
    </w:p>
    <w:p w14:paraId="32BE8617" w14:textId="54F1B70C" w:rsidR="00C67EC5" w:rsidRDefault="00C563A8" w:rsidP="5DB8D88A">
      <w:pPr>
        <w:spacing w:after="0"/>
      </w:pPr>
      <w:r>
        <w:rPr>
          <w:noProof/>
        </w:rPr>
        <w:drawing>
          <wp:inline distT="0" distB="0" distL="0" distR="0" wp14:anchorId="580829D0" wp14:editId="24F97CA6">
            <wp:extent cx="5943600" cy="2553335"/>
            <wp:effectExtent l="0" t="0" r="0" b="0"/>
            <wp:docPr id="842637408" name="Picture 1" descr="A screenshot of a computer login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37408" name="Picture 1" descr="A screenshot of a computer login box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E3477" w14:textId="286FA833" w:rsidR="00A76FF9" w:rsidRDefault="00A76FF9" w:rsidP="00A14D5D">
      <w:pPr>
        <w:spacing w:after="0"/>
      </w:pPr>
    </w:p>
    <w:p w14:paraId="2BEF419D" w14:textId="241626B4" w:rsidR="005F5807" w:rsidRDefault="003C401C" w:rsidP="005F5807">
      <w:pPr>
        <w:pStyle w:val="ListParagraph"/>
        <w:spacing w:after="0"/>
      </w:pPr>
      <w:r>
        <w:t>If the password cannot be accepted you will receive an error message listing the portion of the process that was triggered the error</w:t>
      </w:r>
      <w:r w:rsidR="005F5807">
        <w:t>.</w:t>
      </w:r>
    </w:p>
    <w:p w14:paraId="5E9486D0" w14:textId="6E3B0A76" w:rsidR="00A76FF9" w:rsidRDefault="00A76FF9" w:rsidP="00A14D5D">
      <w:pPr>
        <w:spacing w:after="0"/>
      </w:pPr>
    </w:p>
    <w:p w14:paraId="6A0D44DB" w14:textId="14EE2233" w:rsidR="005F5807" w:rsidRDefault="003C401C" w:rsidP="00A14D5D">
      <w:pPr>
        <w:spacing w:after="0"/>
      </w:pPr>
      <w:r>
        <w:rPr>
          <w:noProof/>
        </w:rPr>
        <w:drawing>
          <wp:inline distT="0" distB="0" distL="0" distR="0" wp14:anchorId="0EA2C21E" wp14:editId="1AC036C7">
            <wp:extent cx="5943600" cy="458470"/>
            <wp:effectExtent l="0" t="0" r="0" b="0"/>
            <wp:docPr id="4554476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447643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DBDE1" w14:textId="479DF19D" w:rsidR="005F5807" w:rsidRDefault="005F5807" w:rsidP="00A14D5D">
      <w:pPr>
        <w:spacing w:after="0"/>
      </w:pPr>
    </w:p>
    <w:p w14:paraId="114AF2AC" w14:textId="3745043B" w:rsidR="00946C69" w:rsidRDefault="003C401C" w:rsidP="00946C69">
      <w:pPr>
        <w:pStyle w:val="ListParagraph"/>
        <w:numPr>
          <w:ilvl w:val="0"/>
          <w:numId w:val="2"/>
        </w:numPr>
        <w:spacing w:after="0"/>
      </w:pPr>
      <w:r>
        <w:t>Once accepted, you will be taken back to the View Profile screen and you will need to use the new password going forward.</w:t>
      </w:r>
    </w:p>
    <w:p w14:paraId="2AB2B7E3" w14:textId="7EF218EF" w:rsidR="00D60413" w:rsidRDefault="003C401C" w:rsidP="00D60413">
      <w:pPr>
        <w:spacing w:after="0"/>
      </w:pPr>
      <w:r>
        <w:rPr>
          <w:noProof/>
        </w:rPr>
        <w:drawing>
          <wp:inline distT="0" distB="0" distL="0" distR="0" wp14:anchorId="6423E495" wp14:editId="4CF570B8">
            <wp:extent cx="5943600" cy="3895725"/>
            <wp:effectExtent l="0" t="0" r="0" b="9525"/>
            <wp:docPr id="77197498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B1F"/>
    <w:multiLevelType w:val="hybridMultilevel"/>
    <w:tmpl w:val="9AEE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F1841"/>
    <w:multiLevelType w:val="hybridMultilevel"/>
    <w:tmpl w:val="2748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10655"/>
    <w:multiLevelType w:val="hybridMultilevel"/>
    <w:tmpl w:val="9AEE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7684251">
    <w:abstractNumId w:val="1"/>
  </w:num>
  <w:num w:numId="2" w16cid:durableId="1093665424">
    <w:abstractNumId w:val="2"/>
  </w:num>
  <w:num w:numId="3" w16cid:durableId="191354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5D"/>
    <w:rsid w:val="000037C5"/>
    <w:rsid w:val="00006A21"/>
    <w:rsid w:val="00007011"/>
    <w:rsid w:val="00044DF6"/>
    <w:rsid w:val="000B63AB"/>
    <w:rsid w:val="000C6FD6"/>
    <w:rsid w:val="001473A7"/>
    <w:rsid w:val="00172F4B"/>
    <w:rsid w:val="001975BF"/>
    <w:rsid w:val="001A4B19"/>
    <w:rsid w:val="001E71C1"/>
    <w:rsid w:val="0021539C"/>
    <w:rsid w:val="00250898"/>
    <w:rsid w:val="00255FDC"/>
    <w:rsid w:val="00257B03"/>
    <w:rsid w:val="00291CB5"/>
    <w:rsid w:val="002A7C11"/>
    <w:rsid w:val="002C68C3"/>
    <w:rsid w:val="00306A49"/>
    <w:rsid w:val="00310907"/>
    <w:rsid w:val="003265D8"/>
    <w:rsid w:val="00361E76"/>
    <w:rsid w:val="00364418"/>
    <w:rsid w:val="0037114E"/>
    <w:rsid w:val="00394DFF"/>
    <w:rsid w:val="003A1B9C"/>
    <w:rsid w:val="003C401C"/>
    <w:rsid w:val="003C7532"/>
    <w:rsid w:val="003F37B9"/>
    <w:rsid w:val="00411A43"/>
    <w:rsid w:val="004615AD"/>
    <w:rsid w:val="004705F0"/>
    <w:rsid w:val="004710A8"/>
    <w:rsid w:val="0047361F"/>
    <w:rsid w:val="004C53A6"/>
    <w:rsid w:val="004C59AE"/>
    <w:rsid w:val="004C6587"/>
    <w:rsid w:val="005477BF"/>
    <w:rsid w:val="00553365"/>
    <w:rsid w:val="00582F3C"/>
    <w:rsid w:val="005B6597"/>
    <w:rsid w:val="005D64E0"/>
    <w:rsid w:val="005F5807"/>
    <w:rsid w:val="00631B24"/>
    <w:rsid w:val="00677161"/>
    <w:rsid w:val="006C50BB"/>
    <w:rsid w:val="006C6606"/>
    <w:rsid w:val="006D41F8"/>
    <w:rsid w:val="006E04F3"/>
    <w:rsid w:val="006F1F07"/>
    <w:rsid w:val="00700010"/>
    <w:rsid w:val="0072779D"/>
    <w:rsid w:val="007461A8"/>
    <w:rsid w:val="00812C67"/>
    <w:rsid w:val="008342F9"/>
    <w:rsid w:val="00895F35"/>
    <w:rsid w:val="008B1F5B"/>
    <w:rsid w:val="008C11F7"/>
    <w:rsid w:val="008D3E08"/>
    <w:rsid w:val="00903853"/>
    <w:rsid w:val="00905BEF"/>
    <w:rsid w:val="00946C69"/>
    <w:rsid w:val="00973A5A"/>
    <w:rsid w:val="009F7D77"/>
    <w:rsid w:val="00A14D5D"/>
    <w:rsid w:val="00A165A1"/>
    <w:rsid w:val="00A35028"/>
    <w:rsid w:val="00A541E2"/>
    <w:rsid w:val="00A56E44"/>
    <w:rsid w:val="00A67E36"/>
    <w:rsid w:val="00A7426B"/>
    <w:rsid w:val="00A76FF9"/>
    <w:rsid w:val="00AA521C"/>
    <w:rsid w:val="00AB1CFB"/>
    <w:rsid w:val="00AE4A52"/>
    <w:rsid w:val="00B43BB6"/>
    <w:rsid w:val="00B65142"/>
    <w:rsid w:val="00B81659"/>
    <w:rsid w:val="00B82E79"/>
    <w:rsid w:val="00BA5696"/>
    <w:rsid w:val="00BE2667"/>
    <w:rsid w:val="00C161FD"/>
    <w:rsid w:val="00C35E16"/>
    <w:rsid w:val="00C563A8"/>
    <w:rsid w:val="00C67EC5"/>
    <w:rsid w:val="00CB6449"/>
    <w:rsid w:val="00D22237"/>
    <w:rsid w:val="00D60413"/>
    <w:rsid w:val="00DA6B06"/>
    <w:rsid w:val="00DE5523"/>
    <w:rsid w:val="00E61961"/>
    <w:rsid w:val="00E6790E"/>
    <w:rsid w:val="00E83833"/>
    <w:rsid w:val="00EF5EA0"/>
    <w:rsid w:val="00F0424E"/>
    <w:rsid w:val="00F34D71"/>
    <w:rsid w:val="00F51910"/>
    <w:rsid w:val="00FB6038"/>
    <w:rsid w:val="03D5AD59"/>
    <w:rsid w:val="04D1E59A"/>
    <w:rsid w:val="07475BD3"/>
    <w:rsid w:val="0779B9E7"/>
    <w:rsid w:val="0B327487"/>
    <w:rsid w:val="0B677CBB"/>
    <w:rsid w:val="0BFB6F9F"/>
    <w:rsid w:val="11976509"/>
    <w:rsid w:val="19AEEF34"/>
    <w:rsid w:val="19BD284E"/>
    <w:rsid w:val="1C585790"/>
    <w:rsid w:val="1C9186A1"/>
    <w:rsid w:val="1F2A9C22"/>
    <w:rsid w:val="1FDEEA66"/>
    <w:rsid w:val="209923AC"/>
    <w:rsid w:val="2486A29C"/>
    <w:rsid w:val="273CEA0B"/>
    <w:rsid w:val="293BCBF6"/>
    <w:rsid w:val="3071E484"/>
    <w:rsid w:val="35012A00"/>
    <w:rsid w:val="36EB0D32"/>
    <w:rsid w:val="38502691"/>
    <w:rsid w:val="393EB304"/>
    <w:rsid w:val="3CC9D14D"/>
    <w:rsid w:val="409C6DEA"/>
    <w:rsid w:val="440A1D11"/>
    <w:rsid w:val="45B27C75"/>
    <w:rsid w:val="46C859AA"/>
    <w:rsid w:val="479CD222"/>
    <w:rsid w:val="479F804D"/>
    <w:rsid w:val="4C87DB83"/>
    <w:rsid w:val="4F16F758"/>
    <w:rsid w:val="50E39246"/>
    <w:rsid w:val="5149644B"/>
    <w:rsid w:val="53FF3E87"/>
    <w:rsid w:val="5435D212"/>
    <w:rsid w:val="556E054D"/>
    <w:rsid w:val="55A39144"/>
    <w:rsid w:val="5767D8DA"/>
    <w:rsid w:val="57794194"/>
    <w:rsid w:val="595F5ECE"/>
    <w:rsid w:val="5A4F1157"/>
    <w:rsid w:val="5DB8D88A"/>
    <w:rsid w:val="5E2A24F6"/>
    <w:rsid w:val="60CDB4AD"/>
    <w:rsid w:val="6185D347"/>
    <w:rsid w:val="6222313A"/>
    <w:rsid w:val="6256CC45"/>
    <w:rsid w:val="649F165D"/>
    <w:rsid w:val="64F02FB8"/>
    <w:rsid w:val="64F45006"/>
    <w:rsid w:val="67C1CD52"/>
    <w:rsid w:val="6814CF3B"/>
    <w:rsid w:val="699F8F9A"/>
    <w:rsid w:val="6A62DA49"/>
    <w:rsid w:val="6B78EBAC"/>
    <w:rsid w:val="6D0DDBF2"/>
    <w:rsid w:val="6D983B52"/>
    <w:rsid w:val="705D97A6"/>
    <w:rsid w:val="72B8C1C5"/>
    <w:rsid w:val="73F46F65"/>
    <w:rsid w:val="753845F2"/>
    <w:rsid w:val="75890326"/>
    <w:rsid w:val="76245170"/>
    <w:rsid w:val="79E95951"/>
    <w:rsid w:val="7B66D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8EAF"/>
  <w15:chartTrackingRefBased/>
  <w15:docId w15:val="{B543E29A-C618-424F-9256-E485A854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3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65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3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licensing.hpc.texas.gov/datamart/login.do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194B638E343AC19C5B60F240579" ma:contentTypeVersion="13" ma:contentTypeDescription="Create a new document." ma:contentTypeScope="" ma:versionID="e1cc4cf8cbd913538169e9c7e9d6eb4b">
  <xsd:schema xmlns:xsd="http://www.w3.org/2001/XMLSchema" xmlns:xs="http://www.w3.org/2001/XMLSchema" xmlns:p="http://schemas.microsoft.com/office/2006/metadata/properties" xmlns:ns1="http://schemas.microsoft.com/sharepoint/v3" xmlns:ns3="6f7d4e85-66a0-4561-bc4e-ae4971028137" xmlns:ns4="daa9eaea-f06c-456c-b938-027d1329f95d" targetNamespace="http://schemas.microsoft.com/office/2006/metadata/properties" ma:root="true" ma:fieldsID="199cf88cce19dafa7e4cb0fe5335fa47" ns1:_="" ns3:_="" ns4:_="">
    <xsd:import namespace="http://schemas.microsoft.com/sharepoint/v3"/>
    <xsd:import namespace="6f7d4e85-66a0-4561-bc4e-ae4971028137"/>
    <xsd:import namespace="daa9eaea-f06c-456c-b938-027d1329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d4e85-66a0-4561-bc4e-ae49710281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9eaea-f06c-456c-b938-027d1329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800E8-DEFC-477A-BF67-C3EFE2054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D827E-6CE7-4E0C-9865-2566917026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05DC21-E66F-409F-8E36-644B24F2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7d4e85-66a0-4561-bc4e-ae4971028137"/>
    <ds:schemaRef ds:uri="daa9eaea-f06c-456c-b938-027d1329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Speer</dc:creator>
  <cp:keywords/>
  <dc:description/>
  <cp:lastModifiedBy>Tim Speer</cp:lastModifiedBy>
  <cp:revision>3</cp:revision>
  <dcterms:created xsi:type="dcterms:W3CDTF">2023-09-27T19:16:00Z</dcterms:created>
  <dcterms:modified xsi:type="dcterms:W3CDTF">2023-09-27T19:32:00Z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0x010100DE81C194B638E343AC19C5B60F240579</vt:lpwstr>
  </property>
</Properties>
</file>